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126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7458B" w:rsidRDefault="00E745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E7458B" w:rsidRDefault="00E745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107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7A57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Pr="00E7458B" w:rsidRDefault="00E7458B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8B" w:rsidRDefault="00E745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7458B" w:rsidRPr="00B47CAA" w:rsidTr="00EA5E3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58B" w:rsidRPr="00A810CB" w:rsidRDefault="00A810CB" w:rsidP="00EA5E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58B" w:rsidRPr="00B47CAA" w:rsidRDefault="00E7458B" w:rsidP="00EA5E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7458B" w:rsidRPr="00B47CAA" w:rsidTr="00EA5E3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58B" w:rsidRPr="00DF21EB" w:rsidRDefault="00A810CB" w:rsidP="00EA5E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Ехинококоза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7458B" w:rsidRPr="00432FBA" w:rsidRDefault="00A810CB" w:rsidP="00EA5E3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7458B" w:rsidRDefault="00E745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810CB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87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96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>са взети 4</w:t>
      </w:r>
      <w:r w:rsidR="00C70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>66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>са преминали 4 лица /2 първични и 2 вторични/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F2E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9F2EE2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F2EE2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F2E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2D0C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3B31F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F2635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A411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F26353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A411D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CA411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CA411D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D1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2D1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616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D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61661" w:rsidRPr="00C57685" w:rsidRDefault="00B61661" w:rsidP="00B61661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C57685" w:rsidRPr="00DA6BB7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D513ED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Pr="00EF53A7" w:rsidRDefault="00D513ED" w:rsidP="00612D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612D12">
              <w:rPr>
                <w:rFonts w:ascii="Times New Roman" w:eastAsia="Times New Roman" w:hAnsi="Times New Roman" w:cs="Times New Roman"/>
              </w:rPr>
              <w:t>Дебово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612D12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513ED"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3ED" w:rsidRPr="00D513ED" w:rsidRDefault="00D513ED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</w:tbl>
    <w:p w:rsidR="00B61661" w:rsidRDefault="00B61661" w:rsidP="00B616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641AB7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7B76DA" w:rsidRPr="009D2B55" w:rsidRDefault="00612D12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 w:rsidR="009D2B5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612D12" w:rsidRDefault="00612D12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612D12" w:rsidRDefault="00612D12" w:rsidP="00A9444C">
      <w:pPr>
        <w:pStyle w:val="aa"/>
        <w:rPr>
          <w:lang w:val="ru-RU" w:eastAsia="bg-BG"/>
        </w:rPr>
      </w:pPr>
    </w:p>
    <w:p w:rsidR="00612D12" w:rsidRDefault="00612D12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9D2B55" w:rsidRDefault="009D2B55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D12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C3" w:rsidRDefault="006F6AC3" w:rsidP="00D063DA">
      <w:pPr>
        <w:spacing w:after="0" w:line="240" w:lineRule="auto"/>
      </w:pPr>
      <w:r>
        <w:separator/>
      </w:r>
    </w:p>
  </w:endnote>
  <w:endnote w:type="continuationSeparator" w:id="0">
    <w:p w:rsidR="006F6AC3" w:rsidRDefault="006F6AC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C3" w:rsidRDefault="006F6AC3" w:rsidP="00D063DA">
      <w:pPr>
        <w:spacing w:after="0" w:line="240" w:lineRule="auto"/>
      </w:pPr>
      <w:r>
        <w:separator/>
      </w:r>
    </w:p>
  </w:footnote>
  <w:footnote w:type="continuationSeparator" w:id="0">
    <w:p w:rsidR="006F6AC3" w:rsidRDefault="006F6AC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3674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D0C64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B31FD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12D12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6F6AC3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4738C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2B55"/>
    <w:rsid w:val="009D3E97"/>
    <w:rsid w:val="009D40C3"/>
    <w:rsid w:val="009F2EE2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10CB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61661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054B"/>
    <w:rsid w:val="00C718C2"/>
    <w:rsid w:val="00C83166"/>
    <w:rsid w:val="00C926DD"/>
    <w:rsid w:val="00C96A33"/>
    <w:rsid w:val="00CA411D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7458B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10523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AEFE-3FEC-44E4-806D-D6E834AC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13</cp:revision>
  <cp:lastPrinted>2020-11-18T07:24:00Z</cp:lastPrinted>
  <dcterms:created xsi:type="dcterms:W3CDTF">2022-10-11T12:57:00Z</dcterms:created>
  <dcterms:modified xsi:type="dcterms:W3CDTF">2022-11-08T13:22:00Z</dcterms:modified>
</cp:coreProperties>
</file>