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2720C0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42662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2720C0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C68A2">
        <w:rPr>
          <w:rFonts w:ascii="Times New Roman" w:eastAsia="Times New Roman" w:hAnsi="Times New Roman" w:cs="Times New Roman"/>
          <w:sz w:val="24"/>
          <w:szCs w:val="20"/>
        </w:rPr>
        <w:t>1</w:t>
      </w:r>
      <w:r w:rsidR="002720C0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17г.</w:t>
      </w:r>
    </w:p>
    <w:p w:rsidR="006E5960" w:rsidRDefault="006E5960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2720C0">
        <w:rPr>
          <w:rFonts w:ascii="Times New Roman" w:eastAsia="Times New Roman" w:hAnsi="Times New Roman" w:cs="Times New Roman"/>
          <w:sz w:val="24"/>
          <w:szCs w:val="20"/>
        </w:rPr>
        <w:t>68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2720C0">
        <w:rPr>
          <w:rFonts w:ascii="Times New Roman" w:eastAsia="Times New Roman" w:hAnsi="Times New Roman" w:cs="Times New Roman"/>
          <w:sz w:val="24"/>
          <w:szCs w:val="20"/>
        </w:rPr>
        <w:t>62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2720C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76743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2720C0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6373B9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20C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0C0" w:rsidRPr="00B47CAA" w:rsidRDefault="002720C0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Бактериален менингоенцефалит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0C0" w:rsidRDefault="002720C0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2720C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9341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Default="0059341A" w:rsidP="007720C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Вирусен хепатит</w:t>
            </w:r>
            <w:r w:rsidRPr="00B47CA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Default="002720C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F3A6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A6A" w:rsidRPr="00B47CAA" w:rsidRDefault="0071495F" w:rsidP="007720C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A6A" w:rsidRDefault="002720C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2720C0" w:rsidRPr="00B47CAA" w:rsidTr="00D90344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0C0" w:rsidRPr="00B47CAA" w:rsidRDefault="002720C0" w:rsidP="00D9034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ТРАНСМИСИВНИ</w:t>
            </w:r>
            <w:proofErr w:type="spellEnd"/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0C0" w:rsidRPr="00B47CAA" w:rsidRDefault="002720C0" w:rsidP="00D9034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2720C0" w:rsidRPr="00B47CAA" w:rsidTr="00D90344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0C0" w:rsidRPr="00B47CAA" w:rsidRDefault="002720C0" w:rsidP="00D9034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Лаймска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борелиоза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0C0" w:rsidRPr="00B47CAA" w:rsidRDefault="002720C0" w:rsidP="00D9034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720C0" w:rsidRDefault="002720C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2720C0" w:rsidRPr="00B47CAA" w:rsidTr="00D90344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0C0" w:rsidRPr="00B47CAA" w:rsidRDefault="002720C0" w:rsidP="00D9034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ПОЛОВО ПРЕДАВАНИ </w:t>
            </w: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0C0" w:rsidRPr="00B47CAA" w:rsidRDefault="002720C0" w:rsidP="00D9034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2720C0" w:rsidRPr="00B47CAA" w:rsidTr="00D90344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0C0" w:rsidRPr="00B47CAA" w:rsidRDefault="002720C0" w:rsidP="00D9034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0C0" w:rsidRPr="00B47CAA" w:rsidRDefault="002720C0" w:rsidP="00D9034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2720C0" w:rsidRDefault="002720C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0C0" w:rsidRDefault="002720C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2720C0">
        <w:rPr>
          <w:rFonts w:ascii="Times New Roman" w:eastAsia="Times New Roman" w:hAnsi="Times New Roman" w:cs="Times New Roman"/>
          <w:sz w:val="24"/>
          <w:szCs w:val="20"/>
        </w:rPr>
        <w:t>27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BF3A6A">
        <w:rPr>
          <w:rFonts w:ascii="Times New Roman" w:eastAsia="Times New Roman" w:hAnsi="Times New Roman" w:cs="Times New Roman"/>
          <w:sz w:val="24"/>
          <w:szCs w:val="20"/>
        </w:rPr>
        <w:t>1</w:t>
      </w:r>
      <w:r w:rsidR="006373B9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2720C0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720C0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17г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2720C0"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20C0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2720C0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20C0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2720C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327C">
        <w:rPr>
          <w:rFonts w:ascii="Times New Roman" w:eastAsia="Times New Roman" w:hAnsi="Times New Roman" w:cs="Times New Roman"/>
          <w:sz w:val="24"/>
          <w:szCs w:val="24"/>
        </w:rPr>
        <w:t>1</w:t>
      </w:r>
      <w:r w:rsidR="006373B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2720C0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327C">
        <w:rPr>
          <w:rFonts w:ascii="Times New Roman" w:eastAsia="Times New Roman" w:hAnsi="Times New Roman" w:cs="Times New Roman"/>
          <w:sz w:val="24"/>
          <w:szCs w:val="24"/>
        </w:rPr>
        <w:t>1</w:t>
      </w:r>
      <w:r w:rsidR="006373B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.2017г.,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обичайните за сезона 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2720C0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BF3A6A">
        <w:rPr>
          <w:rFonts w:ascii="Times New Roman" w:eastAsia="Times New Roman" w:hAnsi="Times New Roman" w:cs="Times New Roman"/>
          <w:sz w:val="24"/>
          <w:szCs w:val="20"/>
        </w:rPr>
        <w:t>1</w:t>
      </w:r>
      <w:r w:rsidR="006373B9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2720C0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3327C">
        <w:rPr>
          <w:rFonts w:ascii="Times New Roman" w:eastAsia="Times New Roman" w:hAnsi="Times New Roman" w:cs="Times New Roman"/>
          <w:sz w:val="24"/>
          <w:szCs w:val="20"/>
        </w:rPr>
        <w:t>1</w:t>
      </w:r>
      <w:r w:rsidR="002720C0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17г.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2720C0">
        <w:rPr>
          <w:rFonts w:ascii="Times New Roman" w:eastAsia="Times New Roman" w:hAnsi="Times New Roman" w:cs="Times New Roman"/>
          <w:sz w:val="24"/>
          <w:szCs w:val="20"/>
        </w:rPr>
        <w:t>188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2720C0">
        <w:rPr>
          <w:rFonts w:ascii="Times New Roman" w:eastAsia="Times New Roman" w:hAnsi="Times New Roman" w:cs="Times New Roman"/>
          <w:sz w:val="24"/>
          <w:szCs w:val="20"/>
        </w:rPr>
        <w:t>94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2720C0">
        <w:rPr>
          <w:rFonts w:ascii="Times New Roman" w:eastAsia="Times New Roman" w:hAnsi="Times New Roman" w:cs="Times New Roman"/>
          <w:sz w:val="24"/>
          <w:szCs w:val="20"/>
        </w:rPr>
        <w:t>94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срещу  преминали </w:t>
      </w:r>
      <w:r w:rsidR="002720C0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2720C0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2720C0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 предходния период.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2720C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668</w:t>
            </w:r>
          </w:p>
        </w:tc>
      </w:tr>
      <w:tr w:rsidR="00D85DA5" w:rsidRPr="00D85DA5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5DA5" w:rsidRDefault="0008374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bookmarkStart w:id="0" w:name="_GoBack"/>
            <w:bookmarkEnd w:id="0"/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2720C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2720C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02C9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E665A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E665A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B1102" w:rsidRPr="00BB110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61AC4" w:rsidRDefault="00261A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61AC4" w:rsidRDefault="00261A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665A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</w:tr>
    </w:tbl>
    <w:p w:rsidR="00D85DA5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ab/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6E5960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6E5960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6E5960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6E5960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</w:tbl>
    <w:p w:rsidR="006E5960" w:rsidRDefault="006E5960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E665A6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E665A6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574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9F4" w:rsidRDefault="00FC59F4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5960" w:rsidRDefault="006E596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E665A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90CED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E665A6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665A6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.2017г.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2519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E665A6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E665A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36376D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E665A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946AA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2401"/>
        <w:gridCol w:w="2159"/>
        <w:gridCol w:w="2509"/>
      </w:tblGrid>
      <w:tr w:rsidR="0036376D" w:rsidRPr="004D0F27" w:rsidTr="00346EDC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76D" w:rsidRPr="004D0F27" w:rsidRDefault="0036376D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76D" w:rsidRPr="004D0F27" w:rsidRDefault="0036376D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376D" w:rsidRPr="004D0F27" w:rsidRDefault="0036376D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376D" w:rsidRPr="004D0F27" w:rsidRDefault="0036376D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AD7EBE" w:rsidRPr="004D0F27" w:rsidTr="002C5998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EBE" w:rsidRDefault="002C5998" w:rsidP="00E665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E5554D">
              <w:rPr>
                <w:rFonts w:ascii="Times New Roman" w:eastAsia="Times New Roman" w:hAnsi="Times New Roman" w:cs="Times New Roman"/>
              </w:rPr>
              <w:t xml:space="preserve">. </w:t>
            </w:r>
            <w:r w:rsidR="00E665A6">
              <w:rPr>
                <w:rFonts w:ascii="Times New Roman" w:eastAsia="Times New Roman" w:hAnsi="Times New Roman" w:cs="Times New Roman"/>
              </w:rPr>
              <w:t>Рупци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EBE" w:rsidRDefault="002C5998" w:rsidP="002C59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5998"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7EBE" w:rsidRDefault="002C5998" w:rsidP="002C59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неприемлива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998" w:rsidRPr="002C5998" w:rsidRDefault="002C5998" w:rsidP="002C59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2C5998" w:rsidRPr="002C5998" w:rsidRDefault="002C5998" w:rsidP="002C59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AD7EBE" w:rsidRPr="00AD576A" w:rsidRDefault="002C5998" w:rsidP="002C59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  <w:tr w:rsidR="00E665A6" w:rsidRPr="004D0F27" w:rsidTr="006D2665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5A6" w:rsidRDefault="00E665A6" w:rsidP="00E665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Горник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65A6" w:rsidRDefault="00E665A6" w:rsidP="00D9034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65A6" w:rsidRDefault="00E665A6" w:rsidP="00E665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  <w:r w:rsidRPr="0031763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317635">
              <w:rPr>
                <w:rFonts w:ascii="Times New Roman" w:eastAsia="Times New Roman" w:hAnsi="Times New Roman" w:cs="Times New Roman"/>
              </w:rPr>
              <w:t xml:space="preserve"> мг/л 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65A6" w:rsidRPr="00AD576A" w:rsidRDefault="00E665A6" w:rsidP="00D9034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 мг/л</w:t>
            </w:r>
            <w:r w:rsidRPr="00E555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665A6" w:rsidRPr="004D0F27" w:rsidTr="006D2665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5A6" w:rsidRDefault="00E665A6" w:rsidP="00D9034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Горник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65A6" w:rsidRDefault="00E665A6" w:rsidP="00D9034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65A6" w:rsidRDefault="00E665A6" w:rsidP="00E665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  <w:r w:rsidRPr="0031763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03</w:t>
            </w:r>
            <w:r w:rsidRPr="00317635">
              <w:rPr>
                <w:rFonts w:ascii="Times New Roman" w:eastAsia="Times New Roman" w:hAnsi="Times New Roman" w:cs="Times New Roman"/>
              </w:rPr>
              <w:t xml:space="preserve"> мг/л 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65A6" w:rsidRPr="00AD576A" w:rsidRDefault="00E665A6" w:rsidP="00D9034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 мг/л</w:t>
            </w:r>
            <w:r w:rsidRPr="00E555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81126" w:rsidRPr="00E665A6" w:rsidTr="002C5998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1126" w:rsidRDefault="00481126" w:rsidP="00E665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E665A6">
              <w:rPr>
                <w:rFonts w:ascii="Times New Roman" w:eastAsia="Times New Roman" w:hAnsi="Times New Roman" w:cs="Times New Roman"/>
              </w:rPr>
              <w:t>Реселец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554D" w:rsidRDefault="00E665A6" w:rsidP="002C59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554D" w:rsidRDefault="00E665A6" w:rsidP="002C59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5A6">
              <w:rPr>
                <w:rFonts w:ascii="Times New Roman" w:eastAsia="Times New Roman" w:hAnsi="Times New Roman" w:cs="Times New Roman"/>
                <w:sz w:val="20"/>
              </w:rPr>
              <w:t xml:space="preserve">16/100 КОЕ/100 ml </w:t>
            </w:r>
            <w:proofErr w:type="spellStart"/>
            <w:r w:rsidRPr="00E665A6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554D" w:rsidRPr="00E665A6" w:rsidRDefault="00E665A6" w:rsidP="002C59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665A6">
              <w:rPr>
                <w:rFonts w:ascii="Times New Roman" w:eastAsia="Times New Roman" w:hAnsi="Times New Roman" w:cs="Times New Roman"/>
                <w:sz w:val="20"/>
              </w:rPr>
              <w:t xml:space="preserve">0/100 КОЕ/100 ml </w:t>
            </w:r>
            <w:proofErr w:type="spellStart"/>
            <w:r w:rsidRPr="00E665A6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</w:p>
        </w:tc>
      </w:tr>
      <w:tr w:rsidR="00E665A6" w:rsidRPr="004D0F27" w:rsidTr="002C5998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5A6" w:rsidRDefault="00E665A6" w:rsidP="00D9034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Реселец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5A6" w:rsidRDefault="00E665A6" w:rsidP="00D9034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65A6" w:rsidRDefault="00E665A6" w:rsidP="00D9034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Pr="00E665A6">
              <w:rPr>
                <w:rFonts w:ascii="Times New Roman" w:eastAsia="Times New Roman" w:hAnsi="Times New Roman" w:cs="Times New Roman"/>
                <w:sz w:val="20"/>
              </w:rPr>
              <w:t xml:space="preserve">/100 КОЕ/100 ml </w:t>
            </w:r>
            <w:proofErr w:type="spellStart"/>
            <w:r w:rsidRPr="00E665A6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65A6" w:rsidRPr="00E665A6" w:rsidRDefault="00E665A6" w:rsidP="00D9034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665A6">
              <w:rPr>
                <w:rFonts w:ascii="Times New Roman" w:eastAsia="Times New Roman" w:hAnsi="Times New Roman" w:cs="Times New Roman"/>
                <w:sz w:val="20"/>
              </w:rPr>
              <w:t xml:space="preserve">0/100 КОЕ/100 ml </w:t>
            </w:r>
            <w:proofErr w:type="spellStart"/>
            <w:r w:rsidRPr="00E665A6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</w:p>
        </w:tc>
      </w:tr>
    </w:tbl>
    <w:p w:rsidR="0036376D" w:rsidRPr="00BF643E" w:rsidRDefault="0036376D" w:rsidP="0036376D">
      <w:pPr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43E" w:rsidRPr="00725561" w:rsidRDefault="00BF643E" w:rsidP="00BF643E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E665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</w:t>
      </w:r>
      <w:r w:rsidRPr="00F452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F643E" w:rsidRPr="002C5998" w:rsidRDefault="00BF643E" w:rsidP="00BF643E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43A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E665A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A543A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2401"/>
        <w:gridCol w:w="2159"/>
        <w:gridCol w:w="2509"/>
      </w:tblGrid>
      <w:tr w:rsidR="002C5998" w:rsidRPr="004D0F27" w:rsidTr="007320C2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5998" w:rsidRPr="004D0F27" w:rsidRDefault="002C5998" w:rsidP="007320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5998" w:rsidRPr="004D0F27" w:rsidRDefault="002C5998" w:rsidP="007320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998" w:rsidRPr="004D0F27" w:rsidRDefault="002C5998" w:rsidP="007320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998" w:rsidRPr="004D0F27" w:rsidRDefault="002C5998" w:rsidP="007320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2C5998" w:rsidRPr="004D0F27" w:rsidTr="007320C2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5998" w:rsidRDefault="00317635" w:rsidP="00E665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2C5998">
              <w:rPr>
                <w:rFonts w:ascii="Times New Roman" w:eastAsia="Times New Roman" w:hAnsi="Times New Roman" w:cs="Times New Roman"/>
              </w:rPr>
              <w:t xml:space="preserve">. </w:t>
            </w:r>
            <w:r w:rsidR="00E665A6">
              <w:rPr>
                <w:rFonts w:ascii="Times New Roman" w:eastAsia="Times New Roman" w:hAnsi="Times New Roman" w:cs="Times New Roman"/>
              </w:rPr>
              <w:t>Телиш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5998" w:rsidRDefault="00317635" w:rsidP="007320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998" w:rsidRDefault="00E665A6" w:rsidP="00E665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  <w:r w:rsidR="002C599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69</w:t>
            </w:r>
            <w:r w:rsidR="002C5998">
              <w:rPr>
                <w:rFonts w:ascii="Times New Roman" w:eastAsia="Times New Roman" w:hAnsi="Times New Roman" w:cs="Times New Roman"/>
              </w:rPr>
              <w:t xml:space="preserve"> мг/л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998" w:rsidRPr="00AD576A" w:rsidRDefault="00317635" w:rsidP="007320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="002C5998">
              <w:rPr>
                <w:rFonts w:ascii="Times New Roman" w:eastAsia="Times New Roman" w:hAnsi="Times New Roman" w:cs="Times New Roman"/>
              </w:rPr>
              <w:t>,00 мг/л</w:t>
            </w:r>
          </w:p>
        </w:tc>
      </w:tr>
      <w:tr w:rsidR="00FB6082" w:rsidRPr="004D0F27" w:rsidTr="007320C2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082" w:rsidRDefault="00E665A6" w:rsidP="00E665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Койнаре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6082" w:rsidRDefault="00FB6082" w:rsidP="007320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082" w:rsidRDefault="00E665A6" w:rsidP="00E665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  <w:r w:rsidR="00FB6082" w:rsidRPr="0031763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17</w:t>
            </w:r>
            <w:r w:rsidR="00FB6082" w:rsidRPr="00317635">
              <w:rPr>
                <w:rFonts w:ascii="Times New Roman" w:eastAsia="Times New Roman" w:hAnsi="Times New Roman" w:cs="Times New Roman"/>
              </w:rPr>
              <w:t xml:space="preserve"> мг/л 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082" w:rsidRPr="00AD576A" w:rsidRDefault="00FB6082" w:rsidP="007320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 мг/л</w:t>
            </w:r>
            <w:r w:rsidRPr="00E555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665A6" w:rsidRPr="004D0F27" w:rsidTr="0037031C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5A6" w:rsidRDefault="00E665A6" w:rsidP="00E665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Бреница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5A6" w:rsidRDefault="00E665A6" w:rsidP="00D9034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  <w:p w:rsidR="00E665A6" w:rsidRDefault="00E665A6" w:rsidP="00D9034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Ешерихия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коли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65A6" w:rsidRDefault="00E665A6" w:rsidP="00D9034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38</w:t>
            </w:r>
            <w:r w:rsidRPr="00E665A6">
              <w:rPr>
                <w:rFonts w:ascii="Times New Roman" w:eastAsia="Times New Roman" w:hAnsi="Times New Roman" w:cs="Times New Roman"/>
                <w:sz w:val="20"/>
              </w:rPr>
              <w:t xml:space="preserve">/100 КОЕ/100 ml </w:t>
            </w:r>
            <w:proofErr w:type="spellStart"/>
            <w:r w:rsidRPr="00E665A6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</w:p>
          <w:p w:rsidR="00E665A6" w:rsidRDefault="00E665A6" w:rsidP="00E665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Pr="00E665A6">
              <w:rPr>
                <w:rFonts w:ascii="Times New Roman" w:eastAsia="Times New Roman" w:hAnsi="Times New Roman" w:cs="Times New Roman"/>
                <w:sz w:val="20"/>
              </w:rPr>
              <w:t xml:space="preserve">/100 КОЕ/100 ml </w:t>
            </w:r>
            <w:r>
              <w:rPr>
                <w:rFonts w:ascii="Times New Roman" w:eastAsia="Times New Roman" w:hAnsi="Times New Roman" w:cs="Times New Roman"/>
                <w:sz w:val="20"/>
              </w:rPr>
              <w:t>Е.коли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65A6" w:rsidRDefault="00E665A6" w:rsidP="00D9034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665A6">
              <w:rPr>
                <w:rFonts w:ascii="Times New Roman" w:eastAsia="Times New Roman" w:hAnsi="Times New Roman" w:cs="Times New Roman"/>
                <w:sz w:val="20"/>
              </w:rPr>
              <w:t xml:space="preserve">0/100 КОЕ/100 ml </w:t>
            </w:r>
            <w:proofErr w:type="spellStart"/>
            <w:r w:rsidRPr="00E665A6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</w:p>
          <w:p w:rsidR="006E5960" w:rsidRPr="00E665A6" w:rsidRDefault="006E5960" w:rsidP="00D9034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6E5960">
              <w:rPr>
                <w:rFonts w:ascii="Times New Roman" w:eastAsia="Times New Roman" w:hAnsi="Times New Roman" w:cs="Times New Roman"/>
                <w:sz w:val="20"/>
              </w:rPr>
              <w:t>/100 КОЕ/100 ml Е.коли</w:t>
            </w:r>
          </w:p>
        </w:tc>
      </w:tr>
      <w:tr w:rsidR="006E5960" w:rsidRPr="004D0F27" w:rsidTr="0037031C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5960" w:rsidRDefault="006E5960" w:rsidP="006E596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Червен бряг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5960" w:rsidRDefault="006E5960" w:rsidP="00D9034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5998"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960" w:rsidRDefault="006E5960" w:rsidP="00D9034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неприемлива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960" w:rsidRPr="002C5998" w:rsidRDefault="006E5960" w:rsidP="00D9034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6E5960" w:rsidRPr="002C5998" w:rsidRDefault="006E5960" w:rsidP="00D9034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6E5960" w:rsidRPr="00AD576A" w:rsidRDefault="006E5960" w:rsidP="00D9034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</w:tbl>
    <w:p w:rsidR="002C5998" w:rsidRPr="00BF643E" w:rsidRDefault="002C5998" w:rsidP="002C5998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6E5960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6E5960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ентероколита;</w:t>
      </w:r>
    </w:p>
    <w:p w:rsidR="00452BDB" w:rsidRDefault="006E5960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52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54D">
        <w:rPr>
          <w:rFonts w:ascii="Times New Roman" w:eastAsia="Times New Roman" w:hAnsi="Times New Roman" w:cs="Times New Roman"/>
          <w:sz w:val="24"/>
          <w:szCs w:val="24"/>
        </w:rPr>
        <w:t>вирусни</w:t>
      </w:r>
      <w:r w:rsidR="00452BDB">
        <w:rPr>
          <w:rFonts w:ascii="Times New Roman" w:eastAsia="Times New Roman" w:hAnsi="Times New Roman" w:cs="Times New Roman"/>
          <w:sz w:val="24"/>
          <w:szCs w:val="24"/>
        </w:rPr>
        <w:t xml:space="preserve"> хепатит</w:t>
      </w:r>
      <w:r w:rsidR="00E5554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52B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288" w:rsidRPr="00744288" w:rsidRDefault="006E5960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81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554D">
        <w:rPr>
          <w:rFonts w:ascii="Times New Roman" w:eastAsia="Times New Roman" w:hAnsi="Times New Roman" w:cs="Times New Roman"/>
          <w:sz w:val="24"/>
          <w:szCs w:val="24"/>
        </w:rPr>
        <w:t>ротавирусни</w:t>
      </w:r>
      <w:proofErr w:type="spellEnd"/>
      <w:r w:rsidR="00E55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554D">
        <w:rPr>
          <w:rFonts w:ascii="Times New Roman" w:eastAsia="Times New Roman" w:hAnsi="Times New Roman" w:cs="Times New Roman"/>
          <w:sz w:val="24"/>
          <w:szCs w:val="24"/>
        </w:rPr>
        <w:t>гастроентерита</w:t>
      </w:r>
      <w:proofErr w:type="spellEnd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6E596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6E596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48112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BB11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48112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DF2B02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9419F1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66" w:rsidRDefault="00881966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FC59F4" w:rsidRDefault="00FC59F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FC59F4" w:rsidRDefault="00FC59F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FC59F4" w:rsidRPr="00881966" w:rsidRDefault="00FC59F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2560CF" w:rsidRPr="001A7072" w:rsidRDefault="002560CF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2560CF" w:rsidRDefault="002560CF" w:rsidP="00256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-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881966" w:rsidRDefault="00881966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Pr="00881966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0F61"/>
    <w:rsid w:val="00026F74"/>
    <w:rsid w:val="000302F8"/>
    <w:rsid w:val="00032DFD"/>
    <w:rsid w:val="000369F6"/>
    <w:rsid w:val="00042519"/>
    <w:rsid w:val="00045252"/>
    <w:rsid w:val="00061ED4"/>
    <w:rsid w:val="000769FE"/>
    <w:rsid w:val="0008359F"/>
    <w:rsid w:val="0008374A"/>
    <w:rsid w:val="000B098E"/>
    <w:rsid w:val="000F1040"/>
    <w:rsid w:val="001020A8"/>
    <w:rsid w:val="00117B29"/>
    <w:rsid w:val="00142508"/>
    <w:rsid w:val="00161B20"/>
    <w:rsid w:val="00177252"/>
    <w:rsid w:val="001808BE"/>
    <w:rsid w:val="0018786C"/>
    <w:rsid w:val="001D5C34"/>
    <w:rsid w:val="002144F7"/>
    <w:rsid w:val="002148B3"/>
    <w:rsid w:val="00214CA9"/>
    <w:rsid w:val="0023540D"/>
    <w:rsid w:val="002409C0"/>
    <w:rsid w:val="002560CF"/>
    <w:rsid w:val="00261AC4"/>
    <w:rsid w:val="00262364"/>
    <w:rsid w:val="00271A61"/>
    <w:rsid w:val="002720C0"/>
    <w:rsid w:val="002A6131"/>
    <w:rsid w:val="002C3F8C"/>
    <w:rsid w:val="002C5655"/>
    <w:rsid w:val="002C5998"/>
    <w:rsid w:val="002F118C"/>
    <w:rsid w:val="00317635"/>
    <w:rsid w:val="00344FD7"/>
    <w:rsid w:val="003517DE"/>
    <w:rsid w:val="0036376D"/>
    <w:rsid w:val="003768C2"/>
    <w:rsid w:val="003A543A"/>
    <w:rsid w:val="003C1B94"/>
    <w:rsid w:val="003E2981"/>
    <w:rsid w:val="003F13CD"/>
    <w:rsid w:val="003F2450"/>
    <w:rsid w:val="00414A73"/>
    <w:rsid w:val="0043327C"/>
    <w:rsid w:val="00452BDB"/>
    <w:rsid w:val="00471F32"/>
    <w:rsid w:val="00480800"/>
    <w:rsid w:val="00481126"/>
    <w:rsid w:val="00490CED"/>
    <w:rsid w:val="004A3252"/>
    <w:rsid w:val="004C5DB9"/>
    <w:rsid w:val="004C68A2"/>
    <w:rsid w:val="004D0065"/>
    <w:rsid w:val="004D0F27"/>
    <w:rsid w:val="004D4786"/>
    <w:rsid w:val="004D4BB5"/>
    <w:rsid w:val="0052577B"/>
    <w:rsid w:val="00525CBF"/>
    <w:rsid w:val="00552287"/>
    <w:rsid w:val="00570363"/>
    <w:rsid w:val="005732F5"/>
    <w:rsid w:val="0059341A"/>
    <w:rsid w:val="005D49A5"/>
    <w:rsid w:val="005F41A6"/>
    <w:rsid w:val="00601EC4"/>
    <w:rsid w:val="006112E3"/>
    <w:rsid w:val="00632A68"/>
    <w:rsid w:val="006373B9"/>
    <w:rsid w:val="006414A2"/>
    <w:rsid w:val="006458D3"/>
    <w:rsid w:val="00661E50"/>
    <w:rsid w:val="00684EE0"/>
    <w:rsid w:val="006E5960"/>
    <w:rsid w:val="006F4F6B"/>
    <w:rsid w:val="0071495F"/>
    <w:rsid w:val="00725561"/>
    <w:rsid w:val="00733502"/>
    <w:rsid w:val="00742662"/>
    <w:rsid w:val="00744288"/>
    <w:rsid w:val="00764884"/>
    <w:rsid w:val="007720CA"/>
    <w:rsid w:val="00775367"/>
    <w:rsid w:val="00776EB1"/>
    <w:rsid w:val="00777A57"/>
    <w:rsid w:val="007823C1"/>
    <w:rsid w:val="00796C33"/>
    <w:rsid w:val="007F6D80"/>
    <w:rsid w:val="007F7D49"/>
    <w:rsid w:val="0080443D"/>
    <w:rsid w:val="0082574C"/>
    <w:rsid w:val="00835392"/>
    <w:rsid w:val="00864BCF"/>
    <w:rsid w:val="00881966"/>
    <w:rsid w:val="008A1EFA"/>
    <w:rsid w:val="008A4D5D"/>
    <w:rsid w:val="00906500"/>
    <w:rsid w:val="009339DE"/>
    <w:rsid w:val="00936F42"/>
    <w:rsid w:val="009419F1"/>
    <w:rsid w:val="0096040D"/>
    <w:rsid w:val="00967331"/>
    <w:rsid w:val="009A1453"/>
    <w:rsid w:val="00A12579"/>
    <w:rsid w:val="00A40FDA"/>
    <w:rsid w:val="00A65ABD"/>
    <w:rsid w:val="00A76743"/>
    <w:rsid w:val="00AA67BC"/>
    <w:rsid w:val="00AC2E3F"/>
    <w:rsid w:val="00AC75BB"/>
    <w:rsid w:val="00AD576A"/>
    <w:rsid w:val="00AD7EBE"/>
    <w:rsid w:val="00AF4CA7"/>
    <w:rsid w:val="00B10F5A"/>
    <w:rsid w:val="00B33627"/>
    <w:rsid w:val="00B35C5F"/>
    <w:rsid w:val="00B47CAA"/>
    <w:rsid w:val="00B775AF"/>
    <w:rsid w:val="00B946AA"/>
    <w:rsid w:val="00BA0847"/>
    <w:rsid w:val="00BA4905"/>
    <w:rsid w:val="00BB1102"/>
    <w:rsid w:val="00BD76AC"/>
    <w:rsid w:val="00BE7FC3"/>
    <w:rsid w:val="00BF1291"/>
    <w:rsid w:val="00BF3A6A"/>
    <w:rsid w:val="00BF643E"/>
    <w:rsid w:val="00C0009F"/>
    <w:rsid w:val="00C147E1"/>
    <w:rsid w:val="00C14E00"/>
    <w:rsid w:val="00C3759B"/>
    <w:rsid w:val="00C456F4"/>
    <w:rsid w:val="00C63FAC"/>
    <w:rsid w:val="00CA1639"/>
    <w:rsid w:val="00CC5B2C"/>
    <w:rsid w:val="00CF5926"/>
    <w:rsid w:val="00D02C92"/>
    <w:rsid w:val="00D06FBC"/>
    <w:rsid w:val="00D32E86"/>
    <w:rsid w:val="00D377A1"/>
    <w:rsid w:val="00D45902"/>
    <w:rsid w:val="00D616CE"/>
    <w:rsid w:val="00D74F8F"/>
    <w:rsid w:val="00D81AF4"/>
    <w:rsid w:val="00D85DA5"/>
    <w:rsid w:val="00DD2DC5"/>
    <w:rsid w:val="00DF2B02"/>
    <w:rsid w:val="00E42417"/>
    <w:rsid w:val="00E5554D"/>
    <w:rsid w:val="00E665A6"/>
    <w:rsid w:val="00E81BF5"/>
    <w:rsid w:val="00E82EE9"/>
    <w:rsid w:val="00EF16C2"/>
    <w:rsid w:val="00F06861"/>
    <w:rsid w:val="00F0748B"/>
    <w:rsid w:val="00F22F64"/>
    <w:rsid w:val="00F377A0"/>
    <w:rsid w:val="00F45200"/>
    <w:rsid w:val="00F64DC0"/>
    <w:rsid w:val="00F91796"/>
    <w:rsid w:val="00FB6082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7F9C-1E62-4DD4-8675-86962432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97</dc:creator>
  <cp:lastModifiedBy>Office 97</cp:lastModifiedBy>
  <cp:revision>43</cp:revision>
  <cp:lastPrinted>2017-07-17T13:47:00Z</cp:lastPrinted>
  <dcterms:created xsi:type="dcterms:W3CDTF">2017-10-23T13:46:00Z</dcterms:created>
  <dcterms:modified xsi:type="dcterms:W3CDTF">2017-12-04T14:47:00Z</dcterms:modified>
</cp:coreProperties>
</file>