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35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44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CC0A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CC0A97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D3C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CA5" w:rsidRDefault="00ED3C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CA5" w:rsidRDefault="00CC0A97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CC0A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CC0A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CC0A97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A97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CC0A97">
        <w:rPr>
          <w:rFonts w:ascii="Times New Roman" w:eastAsia="Times New Roman" w:hAnsi="Times New Roman" w:cs="Times New Roman"/>
          <w:sz w:val="24"/>
          <w:szCs w:val="24"/>
        </w:rPr>
        <w:t>153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A97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CC0A9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0A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C0A9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3C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ED3CA5">
        <w:rPr>
          <w:rFonts w:ascii="Times New Roman" w:eastAsia="Times New Roman" w:hAnsi="Times New Roman" w:cs="Times New Roman"/>
          <w:sz w:val="24"/>
          <w:szCs w:val="24"/>
        </w:rPr>
        <w:t>в границите на средното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4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14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7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7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26A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B4E6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8F7AE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8F7AE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8F7AE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94D1F" w:rsidRPr="00594D1F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94D1F" w:rsidRDefault="00594D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4D1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C259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C259E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D3CA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C259E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C259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1C259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1C259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B5526F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2A90" w:rsidRPr="00744288" w:rsidRDefault="00B5526F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027B4" w:rsidRDefault="00A027B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E6647A" w:rsidRDefault="00E6647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E6647A" w:rsidRDefault="00E6647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5B4E69" w:rsidRPr="00881966" w:rsidRDefault="005B4E6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E3070" w:rsidRPr="008E3070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C95C3C" w:rsidRPr="00C95C3C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881966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bookmarkStart w:id="0" w:name="_GoBack"/>
      <w:bookmarkEnd w:id="0"/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152D"/>
    <w:rsid w:val="0008359F"/>
    <w:rsid w:val="0008374A"/>
    <w:rsid w:val="000A63FB"/>
    <w:rsid w:val="000B098E"/>
    <w:rsid w:val="000D16B5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B2655"/>
    <w:rsid w:val="001C259E"/>
    <w:rsid w:val="001D5C34"/>
    <w:rsid w:val="001E1203"/>
    <w:rsid w:val="00210A6A"/>
    <w:rsid w:val="002144F7"/>
    <w:rsid w:val="002148B3"/>
    <w:rsid w:val="00214CA9"/>
    <w:rsid w:val="00217FB6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9341A"/>
    <w:rsid w:val="00594D1F"/>
    <w:rsid w:val="005B4E69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E2A18"/>
    <w:rsid w:val="006E5960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8F7AEA"/>
    <w:rsid w:val="00902540"/>
    <w:rsid w:val="00906500"/>
    <w:rsid w:val="009339DE"/>
    <w:rsid w:val="00936F42"/>
    <w:rsid w:val="009419F1"/>
    <w:rsid w:val="0096040D"/>
    <w:rsid w:val="00967331"/>
    <w:rsid w:val="009A1453"/>
    <w:rsid w:val="009A3D00"/>
    <w:rsid w:val="009B2A14"/>
    <w:rsid w:val="00A027B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303B-B28A-4AE7-B9B9-47A17DAA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130</cp:revision>
  <cp:lastPrinted>2018-03-06T14:22:00Z</cp:lastPrinted>
  <dcterms:created xsi:type="dcterms:W3CDTF">2017-10-23T13:46:00Z</dcterms:created>
  <dcterms:modified xsi:type="dcterms:W3CDTF">2018-03-06T14:25:00Z</dcterms:modified>
</cp:coreProperties>
</file>