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D811CF" w:rsidRDefault="00D811C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42458E" w:rsidRDefault="0042458E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42458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42458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3536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3536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4EC2" w:rsidRPr="00B47CAA" w:rsidTr="0042458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EC2" w:rsidRDefault="00624EC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EC2" w:rsidRDefault="00A3536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2458E" w:rsidRDefault="0042458E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page" w:tblpX="1861" w:tblpY="14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2458E" w:rsidRPr="00B47CAA" w:rsidTr="0042458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58E" w:rsidRPr="00B47CAA" w:rsidRDefault="0042458E" w:rsidP="00424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58E" w:rsidRPr="00B47CAA" w:rsidRDefault="0042458E" w:rsidP="00424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2458E" w:rsidRPr="00B47CAA" w:rsidTr="0042458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58E" w:rsidRDefault="0042458E" w:rsidP="00424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 тип 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58E" w:rsidRDefault="0042458E" w:rsidP="00424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2458E" w:rsidRPr="00B47CAA" w:rsidTr="0042458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58E" w:rsidRDefault="0042458E" w:rsidP="00424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58E" w:rsidRDefault="0042458E" w:rsidP="00424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569D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A35360" w:rsidRDefault="00A3536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31.08. – 06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>
        <w:rPr>
          <w:rFonts w:ascii="Times New Roman" w:eastAsia="Times New Roman" w:hAnsi="Times New Roman" w:cs="Times New Roman"/>
          <w:sz w:val="24"/>
          <w:szCs w:val="24"/>
        </w:rPr>
        <w:t>23,81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</w:t>
      </w:r>
      <w:r w:rsidR="0020174F">
        <w:rPr>
          <w:rFonts w:ascii="Times New Roman" w:eastAsia="Times New Roman" w:hAnsi="Times New Roman" w:cs="Times New Roman"/>
          <w:sz w:val="24"/>
          <w:szCs w:val="24"/>
        </w:rPr>
        <w:t>лен резултат за област Плевен e</w:t>
      </w:r>
      <w:bookmarkStart w:id="0" w:name="_GoBack"/>
      <w:bookmarkEnd w:id="0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проба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A35360" w:rsidRDefault="00A3536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B1D71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1</w:t>
      </w:r>
      <w:r w:rsidR="000B1D71">
        <w:rPr>
          <w:rFonts w:ascii="Times New Roman" w:eastAsia="Times New Roman" w:hAnsi="Times New Roman" w:cs="Times New Roman"/>
          <w:sz w:val="24"/>
          <w:szCs w:val="20"/>
        </w:rPr>
        <w:t>0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5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35360">
        <w:rPr>
          <w:rFonts w:ascii="Times New Roman" w:eastAsia="Times New Roman" w:hAnsi="Times New Roman" w:cs="Times New Roman"/>
          <w:sz w:val="24"/>
          <w:szCs w:val="20"/>
        </w:rPr>
        <w:t>5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35360" w:rsidRDefault="00F82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171</w:t>
            </w:r>
          </w:p>
        </w:tc>
      </w:tr>
      <w:tr w:rsidR="00FE2D52" w:rsidRPr="00FE2D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E2D52" w:rsidRDefault="00FE2D52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2D5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35360" w:rsidRDefault="00F82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82A04" w:rsidRPr="00F82A04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82A04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A04" w:rsidRPr="00F82A04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82A04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35360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35360" w:rsidRDefault="00F82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A04" w:rsidRPr="00A35360" w:rsidRDefault="00F82A04" w:rsidP="00F82A0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82A04" w:rsidRDefault="00F82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82A04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82A04" w:rsidRDefault="000B1D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A0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82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Регистрационна дейност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A35360" w:rsidRDefault="001211FD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211F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A35360" w:rsidRDefault="001211FD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211F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211FD" w:rsidRDefault="006A319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211F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211FD" w:rsidRDefault="006A319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211F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A3536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A3536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35360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5360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35360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5360">
        <w:rPr>
          <w:rFonts w:ascii="Times New Roman" w:eastAsia="Times New Roman" w:hAnsi="Times New Roman" w:cs="Times New Roman"/>
          <w:b/>
          <w:sz w:val="28"/>
          <w:szCs w:val="28"/>
        </w:rPr>
        <w:t>09.2020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6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536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B7BC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6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A35360" w:rsidRPr="00DA6BB7" w:rsidTr="002F0B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0" w:rsidRPr="00DA6BB7" w:rsidRDefault="00A35360" w:rsidP="002F0B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0" w:rsidRPr="00DA6BB7" w:rsidRDefault="00A35360" w:rsidP="002F0B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360" w:rsidRPr="00DA6BB7" w:rsidRDefault="00A35360" w:rsidP="002F0B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360" w:rsidRPr="00DA6BB7" w:rsidRDefault="00A35360" w:rsidP="002F0B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A35360" w:rsidRPr="001334DD" w:rsidTr="002F0B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0" w:rsidRDefault="00A35360" w:rsidP="00A353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0" w:rsidRDefault="00A35360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360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135,10</w:t>
            </w:r>
            <w:r w:rsidR="00A35360">
              <w:rPr>
                <w:rFonts w:ascii="Times New Roman" w:eastAsia="Times New Roman" w:hAnsi="Times New Roman" w:cs="Times New Roman"/>
              </w:rPr>
              <w:t xml:space="preserve"> µ</w:t>
            </w:r>
            <w:r w:rsidR="00A35360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360" w:rsidRDefault="00A35360" w:rsidP="00A240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A35360" w:rsidRPr="001334DD" w:rsidTr="002F0B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0" w:rsidRDefault="00A35360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E2D52"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0" w:rsidRDefault="00A35360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360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  <w:r w:rsidR="00A35360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43</w:t>
            </w:r>
            <w:r w:rsidR="00A35360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360" w:rsidRPr="00FE2D52" w:rsidRDefault="00A35360" w:rsidP="00A240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FE2D52" w:rsidRPr="001334DD" w:rsidTr="002F0B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Pr="00FE2D52" w:rsidRDefault="00FE2D52" w:rsidP="00A240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FE2D52" w:rsidRPr="001334DD" w:rsidTr="002F0B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149,81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Pr="00FE2D52" w:rsidRDefault="00FE2D52" w:rsidP="00A240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FE2D52" w:rsidRPr="001334DD" w:rsidTr="002F0B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Default="00A240C5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134,32</w:t>
            </w:r>
            <w:r w:rsidR="00FE2D52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52,44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Default="00FE2D52" w:rsidP="00A240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  <w:p w:rsidR="00FE2D52" w:rsidRPr="00FE2D52" w:rsidRDefault="00FE2D52" w:rsidP="00A240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FE2D52" w:rsidRPr="001334DD" w:rsidTr="002F0B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71,48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Default="00FE2D52" w:rsidP="00A240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FE2D52" w:rsidRPr="001334DD" w:rsidTr="002F0B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Default="00FE2D52" w:rsidP="00FE2D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71,76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D52" w:rsidRDefault="00FE2D52" w:rsidP="00A240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3B7BCA" w:rsidRPr="003B7BCA" w:rsidRDefault="003B7BCA" w:rsidP="003B7BCA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CA" w:rsidRDefault="003B7BCA" w:rsidP="003B7BCA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6A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A45CB0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F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FE2D52" w:rsidRDefault="00744288" w:rsidP="00FE2D52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E2D5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45CB0" w:rsidRDefault="00FE2D52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45CB0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 w:rsidR="00746A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5CB0">
        <w:rPr>
          <w:rFonts w:ascii="Times New Roman" w:eastAsia="Times New Roman" w:hAnsi="Times New Roman" w:cs="Times New Roman"/>
          <w:sz w:val="24"/>
          <w:szCs w:val="24"/>
        </w:rPr>
        <w:t xml:space="preserve">н хепатит </w:t>
      </w:r>
    </w:p>
    <w:p w:rsidR="00754DB2" w:rsidRDefault="00FE2D52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54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E2D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FE2D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 w:rsidRPr="004E14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811CF" w:rsidRPr="00200AFF" w:rsidRDefault="00D811CF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0B1D71" w:rsidRPr="001A7072" w:rsidRDefault="000B1D71" w:rsidP="000B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0B1D71" w:rsidRDefault="000B1D71" w:rsidP="000B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D811CF" w:rsidRDefault="00D811C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1FD">
        <w:rPr>
          <w:rFonts w:ascii="Times New Roman" w:eastAsia="Times New Roman" w:hAnsi="Times New Roman" w:cs="Times New Roman"/>
          <w:sz w:val="24"/>
          <w:szCs w:val="24"/>
        </w:rPr>
        <w:t>А.Петрова</w:t>
      </w:r>
    </w:p>
    <w:p w:rsidR="0042458E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42458E" w:rsidRDefault="0042458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8E" w:rsidRDefault="0042458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8E" w:rsidRPr="00D063DA" w:rsidRDefault="0042458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42458E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73" w:rsidRDefault="00965573" w:rsidP="00D063DA">
      <w:pPr>
        <w:spacing w:after="0" w:line="240" w:lineRule="auto"/>
      </w:pPr>
      <w:r>
        <w:separator/>
      </w:r>
    </w:p>
  </w:endnote>
  <w:endnote w:type="continuationSeparator" w:id="0">
    <w:p w:rsidR="00965573" w:rsidRDefault="0096557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73" w:rsidRDefault="00965573" w:rsidP="00D063DA">
      <w:pPr>
        <w:spacing w:after="0" w:line="240" w:lineRule="auto"/>
      </w:pPr>
      <w:r>
        <w:separator/>
      </w:r>
    </w:p>
  </w:footnote>
  <w:footnote w:type="continuationSeparator" w:id="0">
    <w:p w:rsidR="00965573" w:rsidRDefault="0096557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A417B"/>
    <w:rsid w:val="000B156E"/>
    <w:rsid w:val="000B1D71"/>
    <w:rsid w:val="000F2125"/>
    <w:rsid w:val="0010312A"/>
    <w:rsid w:val="00107A04"/>
    <w:rsid w:val="001211FD"/>
    <w:rsid w:val="00126E5D"/>
    <w:rsid w:val="0013338A"/>
    <w:rsid w:val="00133660"/>
    <w:rsid w:val="00144CB1"/>
    <w:rsid w:val="001575F2"/>
    <w:rsid w:val="00174910"/>
    <w:rsid w:val="00177CDA"/>
    <w:rsid w:val="0018021D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74F"/>
    <w:rsid w:val="002019B7"/>
    <w:rsid w:val="00212298"/>
    <w:rsid w:val="00232EA4"/>
    <w:rsid w:val="00233CD4"/>
    <w:rsid w:val="0023519B"/>
    <w:rsid w:val="00265822"/>
    <w:rsid w:val="00270B76"/>
    <w:rsid w:val="00271A61"/>
    <w:rsid w:val="00272723"/>
    <w:rsid w:val="00292FC9"/>
    <w:rsid w:val="002A0071"/>
    <w:rsid w:val="002A3BA5"/>
    <w:rsid w:val="002C5985"/>
    <w:rsid w:val="002F6133"/>
    <w:rsid w:val="003159E2"/>
    <w:rsid w:val="00322541"/>
    <w:rsid w:val="0033397E"/>
    <w:rsid w:val="00353A39"/>
    <w:rsid w:val="00363A55"/>
    <w:rsid w:val="00383839"/>
    <w:rsid w:val="00393F6C"/>
    <w:rsid w:val="00396FB3"/>
    <w:rsid w:val="003974F2"/>
    <w:rsid w:val="003B2C48"/>
    <w:rsid w:val="003B7BCA"/>
    <w:rsid w:val="003C102C"/>
    <w:rsid w:val="003D2D54"/>
    <w:rsid w:val="003E4004"/>
    <w:rsid w:val="003F13CD"/>
    <w:rsid w:val="004075DD"/>
    <w:rsid w:val="00411261"/>
    <w:rsid w:val="0042458E"/>
    <w:rsid w:val="00426874"/>
    <w:rsid w:val="00433696"/>
    <w:rsid w:val="00440521"/>
    <w:rsid w:val="0044229F"/>
    <w:rsid w:val="004677F6"/>
    <w:rsid w:val="004678FF"/>
    <w:rsid w:val="00467ABF"/>
    <w:rsid w:val="00480800"/>
    <w:rsid w:val="00482341"/>
    <w:rsid w:val="00483E1A"/>
    <w:rsid w:val="004929C2"/>
    <w:rsid w:val="004B4091"/>
    <w:rsid w:val="004C5DB9"/>
    <w:rsid w:val="004D0F27"/>
    <w:rsid w:val="004D7863"/>
    <w:rsid w:val="004E14CF"/>
    <w:rsid w:val="004E3D2C"/>
    <w:rsid w:val="004F53BC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02C6"/>
    <w:rsid w:val="005E7F2B"/>
    <w:rsid w:val="005F1611"/>
    <w:rsid w:val="005F353A"/>
    <w:rsid w:val="00601EC4"/>
    <w:rsid w:val="00602F4D"/>
    <w:rsid w:val="00624EC2"/>
    <w:rsid w:val="00632A68"/>
    <w:rsid w:val="00642195"/>
    <w:rsid w:val="006458D3"/>
    <w:rsid w:val="00661E50"/>
    <w:rsid w:val="00671097"/>
    <w:rsid w:val="00673B86"/>
    <w:rsid w:val="00692303"/>
    <w:rsid w:val="006946C9"/>
    <w:rsid w:val="006A319C"/>
    <w:rsid w:val="006A3C40"/>
    <w:rsid w:val="006A6D11"/>
    <w:rsid w:val="006C0476"/>
    <w:rsid w:val="006D1695"/>
    <w:rsid w:val="006D24AC"/>
    <w:rsid w:val="006F31BD"/>
    <w:rsid w:val="00704D6B"/>
    <w:rsid w:val="00707DCE"/>
    <w:rsid w:val="00712DC9"/>
    <w:rsid w:val="00725561"/>
    <w:rsid w:val="0072569D"/>
    <w:rsid w:val="00743FE2"/>
    <w:rsid w:val="00744288"/>
    <w:rsid w:val="00746AFA"/>
    <w:rsid w:val="00754DB2"/>
    <w:rsid w:val="00756791"/>
    <w:rsid w:val="00765125"/>
    <w:rsid w:val="007751F1"/>
    <w:rsid w:val="00777E09"/>
    <w:rsid w:val="00782899"/>
    <w:rsid w:val="00796C33"/>
    <w:rsid w:val="007A6ED8"/>
    <w:rsid w:val="007E45C6"/>
    <w:rsid w:val="007E4895"/>
    <w:rsid w:val="007E5342"/>
    <w:rsid w:val="007F6D80"/>
    <w:rsid w:val="007F7580"/>
    <w:rsid w:val="00804EF4"/>
    <w:rsid w:val="00854CFA"/>
    <w:rsid w:val="00864BCF"/>
    <w:rsid w:val="00880527"/>
    <w:rsid w:val="00880C0C"/>
    <w:rsid w:val="008B3B0E"/>
    <w:rsid w:val="008C533E"/>
    <w:rsid w:val="008E0BED"/>
    <w:rsid w:val="00906500"/>
    <w:rsid w:val="00910987"/>
    <w:rsid w:val="00915160"/>
    <w:rsid w:val="009419F1"/>
    <w:rsid w:val="00956254"/>
    <w:rsid w:val="0096040D"/>
    <w:rsid w:val="00962354"/>
    <w:rsid w:val="00963FC0"/>
    <w:rsid w:val="00965573"/>
    <w:rsid w:val="00965CC5"/>
    <w:rsid w:val="009A1453"/>
    <w:rsid w:val="009C6923"/>
    <w:rsid w:val="009D40C3"/>
    <w:rsid w:val="009E203F"/>
    <w:rsid w:val="00A240C5"/>
    <w:rsid w:val="00A25C96"/>
    <w:rsid w:val="00A35360"/>
    <w:rsid w:val="00A45CB0"/>
    <w:rsid w:val="00A47848"/>
    <w:rsid w:val="00A52D5F"/>
    <w:rsid w:val="00A74257"/>
    <w:rsid w:val="00A82AEE"/>
    <w:rsid w:val="00AB6D83"/>
    <w:rsid w:val="00AD576A"/>
    <w:rsid w:val="00AF3E75"/>
    <w:rsid w:val="00B00EF0"/>
    <w:rsid w:val="00B03E5E"/>
    <w:rsid w:val="00B07FA9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D6549"/>
    <w:rsid w:val="00BE7FC3"/>
    <w:rsid w:val="00BF5F94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64C16"/>
    <w:rsid w:val="00D73271"/>
    <w:rsid w:val="00D811CF"/>
    <w:rsid w:val="00D908EA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519D8"/>
    <w:rsid w:val="00E62F59"/>
    <w:rsid w:val="00E87B17"/>
    <w:rsid w:val="00EB428D"/>
    <w:rsid w:val="00EB6063"/>
    <w:rsid w:val="00EC2DA1"/>
    <w:rsid w:val="00EC6644"/>
    <w:rsid w:val="00EE27B3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81195"/>
    <w:rsid w:val="00F82A04"/>
    <w:rsid w:val="00FA0D0A"/>
    <w:rsid w:val="00FB699F"/>
    <w:rsid w:val="00FC1154"/>
    <w:rsid w:val="00FC4F63"/>
    <w:rsid w:val="00FE210A"/>
    <w:rsid w:val="00FE2787"/>
    <w:rsid w:val="00FE2D52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17408"/>
  <w15:docId w15:val="{B7718C79-A685-4FDE-9BBB-BB314970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C55C-14A7-4BB4-99FF-4D1389DC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245</cp:revision>
  <cp:lastPrinted>2020-09-08T12:46:00Z</cp:lastPrinted>
  <dcterms:created xsi:type="dcterms:W3CDTF">2018-04-23T12:48:00Z</dcterms:created>
  <dcterms:modified xsi:type="dcterms:W3CDTF">2020-09-09T12:09:00Z</dcterms:modified>
</cp:coreProperties>
</file>