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808BE">
        <w:rPr>
          <w:rFonts w:ascii="Times New Roman" w:eastAsia="Times New Roman" w:hAnsi="Times New Roman" w:cs="Times New Roman"/>
          <w:sz w:val="24"/>
          <w:szCs w:val="20"/>
        </w:rPr>
        <w:t>0</w:t>
      </w:r>
      <w:r w:rsidR="005D49A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33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2574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5D49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2574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D49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82574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Вирусен </w:t>
            </w:r>
            <w:r w:rsidR="0082574C">
              <w:rPr>
                <w:rFonts w:ascii="Times New Roman" w:eastAsia="Times New Roman" w:hAnsi="Times New Roman" w:cs="Times New Roman"/>
              </w:rPr>
              <w:t>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5D49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A76743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2574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674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D49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82574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Шигелоза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5D49A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2574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82574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341A" w:rsidRPr="00B47CAA" w:rsidRDefault="0059341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болест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82574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08BE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BE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Ку-треска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BE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9A5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5D49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Лептоспироза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82574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47CAA" w:rsidRDefault="00B47CA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D49A5" w:rsidRPr="00B47CAA" w:rsidTr="004D280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82574C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D49A5" w:rsidRPr="00B47CAA" w:rsidTr="004D280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82574C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D49A5" w:rsidRDefault="005D49A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82574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574C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82574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257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82574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2574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2574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336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70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35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35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38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2574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BF64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2574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2574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64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2574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2574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lastRenderedPageBreak/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2E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64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64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85DA5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Регистрационна дейност на лечебните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061ED4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061ED4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061ED4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061ED4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BF643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BF643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427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8B" w:rsidRDefault="00F0748B" w:rsidP="00D85DA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F643E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F643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BF643E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F129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BF643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BF643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F643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BF643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946A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F643E" w:rsidRPr="00725561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F45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643E" w:rsidRPr="00BF643E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43A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A543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BF1291" w:rsidP="00BF6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570363">
              <w:rPr>
                <w:rFonts w:ascii="Times New Roman" w:eastAsia="Times New Roman" w:hAnsi="Times New Roman" w:cs="Times New Roman"/>
              </w:rPr>
              <w:t xml:space="preserve">. </w:t>
            </w:r>
            <w:r w:rsidR="00BF643E">
              <w:rPr>
                <w:rFonts w:ascii="Times New Roman" w:eastAsia="Times New Roman" w:hAnsi="Times New Roman" w:cs="Times New Roman"/>
              </w:rPr>
              <w:t>Стежерово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5200" w:rsidRDefault="00C456F4" w:rsidP="00BF6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6F4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BF643E" w:rsidRPr="004D0F27" w:rsidRDefault="00BF643E" w:rsidP="00BF6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Ентерококи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C456F4" w:rsidP="00BF6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F643E">
              <w:rPr>
                <w:rFonts w:ascii="Times New Roman" w:eastAsia="Times New Roman" w:hAnsi="Times New Roman" w:cs="Times New Roman"/>
                <w:sz w:val="20"/>
              </w:rPr>
              <w:t>43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BF643E" w:rsidRPr="00D377A1" w:rsidRDefault="00C0009F" w:rsidP="00C000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09F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C0009F">
              <w:rPr>
                <w:rFonts w:ascii="Times New Roman" w:eastAsia="Times New Roman" w:hAnsi="Times New Roman" w:cs="Times New Roman"/>
                <w:sz w:val="20"/>
              </w:rPr>
              <w:t>Ентерококи</w:t>
            </w:r>
            <w:proofErr w:type="spellEnd"/>
            <w:r w:rsidRPr="00C000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Pr="00C0009F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C456F4" w:rsidP="00BF6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6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C0009F" w:rsidRPr="00D377A1" w:rsidRDefault="00C0009F" w:rsidP="00C000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09F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C0009F">
              <w:rPr>
                <w:rFonts w:ascii="Times New Roman" w:eastAsia="Times New Roman" w:hAnsi="Times New Roman" w:cs="Times New Roman"/>
                <w:sz w:val="20"/>
              </w:rPr>
              <w:t>Ентерококи</w:t>
            </w:r>
            <w:proofErr w:type="spellEnd"/>
            <w:r w:rsidRPr="00C000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C0009F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</w:tr>
      <w:tr w:rsidR="00F45200" w:rsidRPr="004D0F27" w:rsidTr="00967331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5200" w:rsidRDefault="00F45200" w:rsidP="00C000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C0009F">
              <w:rPr>
                <w:rFonts w:ascii="Times New Roman" w:eastAsia="Times New Roman" w:hAnsi="Times New Roman" w:cs="Times New Roman"/>
              </w:rPr>
              <w:t>Лозица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200" w:rsidRPr="00C456F4" w:rsidRDefault="00F45200" w:rsidP="00C000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6F4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Pr="00D377A1" w:rsidRDefault="00F45200" w:rsidP="00C000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009F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Pr="00D377A1" w:rsidRDefault="00F45200" w:rsidP="00C000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</w:tr>
      <w:tr w:rsidR="00F45200" w:rsidRPr="00AD576A" w:rsidTr="00F4520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5200" w:rsidRDefault="00F45200" w:rsidP="00BF6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F643E">
              <w:rPr>
                <w:rFonts w:ascii="Times New Roman" w:eastAsia="Times New Roman" w:hAnsi="Times New Roman" w:cs="Times New Roman"/>
              </w:rPr>
              <w:t>Божурлук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200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BF643E" w:rsidP="00BF6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F4520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="00F452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5200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="00F45200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Pr="00AD576A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F45200" w:rsidRPr="00AD576A" w:rsidTr="004D2805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5200" w:rsidRDefault="00F45200" w:rsidP="00BF6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F643E">
              <w:rPr>
                <w:rFonts w:ascii="Times New Roman" w:eastAsia="Times New Roman" w:hAnsi="Times New Roman" w:cs="Times New Roman"/>
              </w:rPr>
              <w:t>Татари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200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BF643E" w:rsidP="00BF643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  <w:r w:rsidR="00F4520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="00F452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5200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="00F45200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Pr="00AD576A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</w:tbl>
    <w:p w:rsidR="00CF5926" w:rsidRDefault="00CF5926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Default="00725561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414A7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414A7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744288" w:rsidRDefault="00A65AB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861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540D" w:rsidRDefault="0023540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414A73">
        <w:rPr>
          <w:rFonts w:ascii="Times New Roman" w:eastAsia="Times New Roman" w:hAnsi="Times New Roman" w:cs="Times New Roman"/>
          <w:sz w:val="24"/>
          <w:szCs w:val="24"/>
        </w:rPr>
        <w:t>шигелоза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540D" w:rsidRPr="00744288" w:rsidRDefault="00414A7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540D">
        <w:rPr>
          <w:rFonts w:ascii="Times New Roman" w:eastAsia="Times New Roman" w:hAnsi="Times New Roman" w:cs="Times New Roman"/>
          <w:sz w:val="24"/>
          <w:szCs w:val="24"/>
        </w:rPr>
        <w:t xml:space="preserve"> вирусни хепатита;</w:t>
      </w:r>
    </w:p>
    <w:p w:rsidR="00744288" w:rsidRPr="00744288" w:rsidRDefault="00414A7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 w:rsidR="00A65ABD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288" w:rsidRDefault="00744288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2354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2354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14A7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414A73" w:rsidRPr="00414A73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414A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7D49" w:rsidRPr="00D76C00" w:rsidRDefault="007F7D49" w:rsidP="007F7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отчетния период за нестандартните проби по микробиологични показатели от страна на инспекцията са издадени предписания до </w:t>
      </w:r>
      <w:proofErr w:type="spellStart"/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ЕООД за промивка и дезинфекция на водопроводната мрежа и за провеждане на допълнителен мониторинг до получаване на стандартен резултат по показател „коли форми”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„</w:t>
      </w:r>
      <w:proofErr w:type="spellStart"/>
      <w:r w:rsidR="00061ED4">
        <w:rPr>
          <w:rFonts w:ascii="Times New Roman" w:eastAsia="Times New Roman" w:hAnsi="Times New Roman" w:cs="Times New Roman"/>
          <w:sz w:val="24"/>
          <w:szCs w:val="24"/>
          <w:lang w:eastAsia="bg-BG"/>
        </w:rPr>
        <w:t>Ентерококи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D76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съответните населени места с установени отклонения.</w:t>
      </w:r>
    </w:p>
    <w:p w:rsidR="00DD2DC5" w:rsidRPr="00DD2DC5" w:rsidRDefault="00DD2DC5" w:rsidP="00DD2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Д-Р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АТАНАС</w:t>
      </w:r>
      <w:proofErr w:type="spellEnd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ГАРЕВ</w:t>
      </w:r>
      <w:proofErr w:type="spellEnd"/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Директор на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РЗИ</w:t>
      </w:r>
      <w:proofErr w:type="spellEnd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 -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Плевен</w:t>
      </w:r>
      <w:proofErr w:type="spellEnd"/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369F6"/>
    <w:rsid w:val="00045252"/>
    <w:rsid w:val="00061ED4"/>
    <w:rsid w:val="0008359F"/>
    <w:rsid w:val="001808BE"/>
    <w:rsid w:val="0023540D"/>
    <w:rsid w:val="00262364"/>
    <w:rsid w:val="00271A61"/>
    <w:rsid w:val="002A6131"/>
    <w:rsid w:val="002C3F8C"/>
    <w:rsid w:val="002C5655"/>
    <w:rsid w:val="002F118C"/>
    <w:rsid w:val="00344FD7"/>
    <w:rsid w:val="003517DE"/>
    <w:rsid w:val="003A543A"/>
    <w:rsid w:val="003C1B94"/>
    <w:rsid w:val="003F13CD"/>
    <w:rsid w:val="00414A73"/>
    <w:rsid w:val="00480800"/>
    <w:rsid w:val="004C5DB9"/>
    <w:rsid w:val="004D0065"/>
    <w:rsid w:val="004D0F27"/>
    <w:rsid w:val="004D4786"/>
    <w:rsid w:val="00552287"/>
    <w:rsid w:val="00570363"/>
    <w:rsid w:val="005732F5"/>
    <w:rsid w:val="0059341A"/>
    <w:rsid w:val="005D49A5"/>
    <w:rsid w:val="00601EC4"/>
    <w:rsid w:val="006112E3"/>
    <w:rsid w:val="00632A68"/>
    <w:rsid w:val="006414A2"/>
    <w:rsid w:val="006458D3"/>
    <w:rsid w:val="00661E50"/>
    <w:rsid w:val="00725561"/>
    <w:rsid w:val="00733502"/>
    <w:rsid w:val="00744288"/>
    <w:rsid w:val="007720CA"/>
    <w:rsid w:val="00776EB1"/>
    <w:rsid w:val="007823C1"/>
    <w:rsid w:val="00796C33"/>
    <w:rsid w:val="007F6D80"/>
    <w:rsid w:val="007F7D49"/>
    <w:rsid w:val="0080443D"/>
    <w:rsid w:val="0082574C"/>
    <w:rsid w:val="00864BCF"/>
    <w:rsid w:val="008A4D5D"/>
    <w:rsid w:val="00906500"/>
    <w:rsid w:val="009339DE"/>
    <w:rsid w:val="009419F1"/>
    <w:rsid w:val="0096040D"/>
    <w:rsid w:val="00967331"/>
    <w:rsid w:val="009A1453"/>
    <w:rsid w:val="00A12579"/>
    <w:rsid w:val="00A65ABD"/>
    <w:rsid w:val="00A76743"/>
    <w:rsid w:val="00AA67BC"/>
    <w:rsid w:val="00AC2E3F"/>
    <w:rsid w:val="00AD576A"/>
    <w:rsid w:val="00B10F5A"/>
    <w:rsid w:val="00B33627"/>
    <w:rsid w:val="00B47CAA"/>
    <w:rsid w:val="00B946AA"/>
    <w:rsid w:val="00BA4905"/>
    <w:rsid w:val="00BE7FC3"/>
    <w:rsid w:val="00BF1291"/>
    <w:rsid w:val="00BF643E"/>
    <w:rsid w:val="00C0009F"/>
    <w:rsid w:val="00C3759B"/>
    <w:rsid w:val="00C456F4"/>
    <w:rsid w:val="00C63FAC"/>
    <w:rsid w:val="00CF5926"/>
    <w:rsid w:val="00D06FBC"/>
    <w:rsid w:val="00D32E86"/>
    <w:rsid w:val="00D377A1"/>
    <w:rsid w:val="00D616CE"/>
    <w:rsid w:val="00D74F8F"/>
    <w:rsid w:val="00D85DA5"/>
    <w:rsid w:val="00DD2DC5"/>
    <w:rsid w:val="00DF2B02"/>
    <w:rsid w:val="00E42417"/>
    <w:rsid w:val="00E82EE9"/>
    <w:rsid w:val="00F06861"/>
    <w:rsid w:val="00F0748B"/>
    <w:rsid w:val="00F377A0"/>
    <w:rsid w:val="00F45200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219D-D1DD-464A-A0E5-EBAB2E71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120</cp:revision>
  <cp:lastPrinted>2017-07-17T13:47:00Z</cp:lastPrinted>
  <dcterms:created xsi:type="dcterms:W3CDTF">2017-05-09T07:18:00Z</dcterms:created>
  <dcterms:modified xsi:type="dcterms:W3CDTF">2017-08-28T13:13:00Z</dcterms:modified>
</cp:coreProperties>
</file>