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684EE0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>0</w:t>
      </w:r>
      <w:r w:rsidR="0082574C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684EE0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808BE">
        <w:rPr>
          <w:rFonts w:ascii="Times New Roman" w:eastAsia="Times New Roman" w:hAnsi="Times New Roman" w:cs="Times New Roman"/>
          <w:sz w:val="24"/>
          <w:szCs w:val="20"/>
        </w:rPr>
        <w:t>0</w:t>
      </w:r>
      <w:r w:rsidR="00684EE0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17г.</w:t>
      </w:r>
    </w:p>
    <w:p w:rsidR="009A1453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684EE0">
        <w:rPr>
          <w:rFonts w:ascii="Times New Roman" w:eastAsia="Times New Roman" w:hAnsi="Times New Roman" w:cs="Times New Roman"/>
          <w:sz w:val="24"/>
          <w:szCs w:val="20"/>
        </w:rPr>
        <w:t>18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684EE0">
        <w:rPr>
          <w:rFonts w:ascii="Times New Roman" w:eastAsia="Times New Roman" w:hAnsi="Times New Roman" w:cs="Times New Roman"/>
          <w:sz w:val="24"/>
          <w:szCs w:val="20"/>
        </w:rPr>
        <w:t>33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684EE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76743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5D49A5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684EE0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D49A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9A5" w:rsidRPr="00B47CAA" w:rsidRDefault="005D49A5" w:rsidP="0082574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Вирусен </w:t>
            </w:r>
            <w:r w:rsidR="0082574C">
              <w:rPr>
                <w:rFonts w:ascii="Times New Roman" w:eastAsia="Times New Roman" w:hAnsi="Times New Roman" w:cs="Times New Roman"/>
              </w:rPr>
              <w:t>менингоенцефалит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9A5" w:rsidRDefault="00684EE0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A76743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Салмонелоза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684EE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684EE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D49A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9A5" w:rsidRDefault="0082574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Шигелоза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49A5" w:rsidRDefault="00684EE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684EE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9341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59341A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Вирусен хепатит</w:t>
            </w:r>
            <w:r w:rsidRPr="00B47CA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684EE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684EE0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B33627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684EE0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684EE0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684EE0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574C">
        <w:rPr>
          <w:rFonts w:ascii="Times New Roman" w:eastAsia="Times New Roman" w:hAnsi="Times New Roman" w:cs="Times New Roman"/>
          <w:sz w:val="24"/>
          <w:szCs w:val="24"/>
        </w:rPr>
        <w:t>0</w:t>
      </w:r>
      <w:r w:rsidR="00684EE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684EE0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6743">
        <w:rPr>
          <w:rFonts w:ascii="Times New Roman" w:eastAsia="Times New Roman" w:hAnsi="Times New Roman" w:cs="Times New Roman"/>
          <w:sz w:val="24"/>
          <w:szCs w:val="24"/>
        </w:rPr>
        <w:t>0</w:t>
      </w:r>
      <w:r w:rsidR="00684EE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684EE0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84EE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684EE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84EE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.2017г.,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обичайните за сезона 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684EE0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82574C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684EE0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684EE0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17г.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684EE0">
        <w:rPr>
          <w:rFonts w:ascii="Times New Roman" w:eastAsia="Times New Roman" w:hAnsi="Times New Roman" w:cs="Times New Roman"/>
          <w:sz w:val="24"/>
          <w:szCs w:val="20"/>
        </w:rPr>
        <w:t>34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684EE0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684EE0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срещу  преминали </w:t>
      </w:r>
      <w:r w:rsidR="00684EE0">
        <w:rPr>
          <w:rFonts w:ascii="Times New Roman" w:eastAsia="Times New Roman" w:hAnsi="Times New Roman" w:cs="Times New Roman"/>
          <w:sz w:val="24"/>
          <w:szCs w:val="20"/>
        </w:rPr>
        <w:t>70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684EE0">
        <w:rPr>
          <w:rFonts w:ascii="Times New Roman" w:eastAsia="Times New Roman" w:hAnsi="Times New Roman" w:cs="Times New Roman"/>
          <w:sz w:val="24"/>
          <w:szCs w:val="20"/>
        </w:rPr>
        <w:t>35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684EE0">
        <w:rPr>
          <w:rFonts w:ascii="Times New Roman" w:eastAsia="Times New Roman" w:hAnsi="Times New Roman" w:cs="Times New Roman"/>
          <w:sz w:val="24"/>
          <w:szCs w:val="20"/>
        </w:rPr>
        <w:t>35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 предходния период.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F4CA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387</w:t>
            </w:r>
          </w:p>
        </w:tc>
      </w:tr>
      <w:tr w:rsidR="00D85DA5" w:rsidRPr="00D85DA5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5DA5" w:rsidRDefault="00BD76A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D76AC"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F4CA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F4CA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F4CA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EF16C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82574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B098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B098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2577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</w:tr>
    </w:tbl>
    <w:p w:rsidR="00045252" w:rsidRPr="005732F5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85DA5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9590E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Регистрационна дейност на лечебните 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извънболнична</w:t>
            </w:r>
            <w:proofErr w:type="spellEnd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 и </w:t>
            </w:r>
            <w:proofErr w:type="spellStart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D0065" w:rsidRDefault="00BD76AC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9590E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извънболнична</w:t>
            </w:r>
            <w:proofErr w:type="spellEnd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D0065" w:rsidRDefault="00BD76AC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9590E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D0065" w:rsidRDefault="00BD76AC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9590E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90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4D0065" w:rsidRDefault="00BD76AC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3F2450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BF643E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427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48B" w:rsidRDefault="00F0748B" w:rsidP="00D85DA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3F2450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BF643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3F2450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3F245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.2017г.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F2450">
        <w:rPr>
          <w:rFonts w:ascii="Times New Roman" w:eastAsia="Times New Roman" w:hAnsi="Times New Roman" w:cs="Times New Roman"/>
          <w:sz w:val="24"/>
          <w:szCs w:val="24"/>
        </w:rPr>
        <w:t>с. Горна Митрополия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3F2450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3F2450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36376D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3F245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946AA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36376D" w:rsidRPr="0036376D" w:rsidRDefault="0036376D" w:rsidP="0036376D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401"/>
        <w:gridCol w:w="2159"/>
        <w:gridCol w:w="2509"/>
      </w:tblGrid>
      <w:tr w:rsidR="0036376D" w:rsidRPr="004D0F27" w:rsidTr="00346EDC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76D" w:rsidRPr="004D0F27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76D" w:rsidRPr="004D0F27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376D" w:rsidRPr="004D0F27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376D" w:rsidRPr="004D0F27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36376D" w:rsidRPr="004D0F27" w:rsidTr="00346EDC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76D" w:rsidRPr="004D0F27" w:rsidRDefault="0036376D" w:rsidP="004D4BB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4D4BB5">
              <w:rPr>
                <w:rFonts w:ascii="Times New Roman" w:eastAsia="Times New Roman" w:hAnsi="Times New Roman" w:cs="Times New Roman"/>
              </w:rPr>
              <w:t>Крета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4BB5" w:rsidRDefault="004D4BB5" w:rsidP="004D4BB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4BB5" w:rsidRDefault="004D4BB5" w:rsidP="004D4BB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4BB5" w:rsidRDefault="004D4BB5" w:rsidP="004D4BB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цвят</w:t>
            </w:r>
          </w:p>
          <w:p w:rsidR="004D4BB5" w:rsidRDefault="004D4BB5" w:rsidP="004D4BB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4BB5" w:rsidRDefault="004D4BB5" w:rsidP="004D4BB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4BB5" w:rsidRDefault="004D4BB5" w:rsidP="004D4BB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376D" w:rsidRDefault="0036376D" w:rsidP="004D4BB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3F8C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  <w:p w:rsidR="004D4BB5" w:rsidRDefault="004D4BB5" w:rsidP="004D4BB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4BB5" w:rsidRDefault="004D4BB5" w:rsidP="004D4BB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4BB5" w:rsidRDefault="004D4BB5" w:rsidP="004D4BB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4BB5" w:rsidRPr="004D0F27" w:rsidRDefault="004D4BB5" w:rsidP="004D4BB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BB5">
              <w:rPr>
                <w:rFonts w:ascii="Times New Roman" w:eastAsia="Times New Roman" w:hAnsi="Times New Roman" w:cs="Times New Roman"/>
              </w:rPr>
              <w:t>манган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BB5" w:rsidRDefault="004D4BB5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4BB5" w:rsidRDefault="004D4BB5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4BB5" w:rsidRDefault="004D4BB5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неприемлив</w:t>
            </w:r>
          </w:p>
          <w:p w:rsidR="004D4BB5" w:rsidRDefault="004D4BB5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4BB5" w:rsidRDefault="004D4BB5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4BB5" w:rsidRDefault="004D4BB5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376D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>неприемлива</w:t>
            </w:r>
          </w:p>
          <w:p w:rsidR="004D4BB5" w:rsidRDefault="004D4BB5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4BB5" w:rsidRDefault="004D4BB5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4BB5" w:rsidRDefault="004D4BB5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4BB5" w:rsidRPr="00D377A1" w:rsidRDefault="004D4BB5" w:rsidP="004D4BB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  <w:r w:rsidRPr="004D4BB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37</w:t>
            </w:r>
            <w:r w:rsidRPr="004D4B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4BB5"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 w:rsidRPr="004D4BB5"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BB5" w:rsidRPr="004D4BB5" w:rsidRDefault="004D4BB5" w:rsidP="004D4BB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BB5">
              <w:rPr>
                <w:rFonts w:ascii="Times New Roman" w:eastAsia="Times New Roman" w:hAnsi="Times New Roman" w:cs="Times New Roman"/>
              </w:rPr>
              <w:t xml:space="preserve">Приемлив за потребителите и без   </w:t>
            </w:r>
          </w:p>
          <w:p w:rsidR="004D4BB5" w:rsidRPr="004D4BB5" w:rsidRDefault="004D4BB5" w:rsidP="004D4BB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BB5">
              <w:rPr>
                <w:rFonts w:ascii="Times New Roman" w:eastAsia="Times New Roman" w:hAnsi="Times New Roman" w:cs="Times New Roman"/>
              </w:rPr>
              <w:t xml:space="preserve">  значими колебания спрямо обичайното     </w:t>
            </w:r>
          </w:p>
          <w:p w:rsidR="0036376D" w:rsidRPr="002C3F8C" w:rsidRDefault="004D4BB5" w:rsidP="004D4BB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4BB5">
              <w:rPr>
                <w:rFonts w:ascii="Times New Roman" w:eastAsia="Times New Roman" w:hAnsi="Times New Roman" w:cs="Times New Roman"/>
              </w:rPr>
              <w:t xml:space="preserve">  за показателя</w:t>
            </w:r>
            <w:r w:rsidRPr="004D4BB5">
              <w:rPr>
                <w:rFonts w:ascii="Times New Roman" w:eastAsia="Times New Roman" w:hAnsi="Times New Roman" w:cs="Times New Roman"/>
              </w:rPr>
              <w:t xml:space="preserve"> </w:t>
            </w:r>
            <w:r w:rsidR="0036376D" w:rsidRPr="002C3F8C">
              <w:rPr>
                <w:rFonts w:ascii="Times New Roman" w:eastAsia="Times New Roman" w:hAnsi="Times New Roman" w:cs="Times New Roman"/>
              </w:rPr>
              <w:t xml:space="preserve">Приемлива за потребителите и без   </w:t>
            </w:r>
          </w:p>
          <w:p w:rsidR="0036376D" w:rsidRPr="002C3F8C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 xml:space="preserve">  значими колебания спрямо обичайното     </w:t>
            </w:r>
          </w:p>
          <w:p w:rsidR="0036376D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3F8C">
              <w:rPr>
                <w:rFonts w:ascii="Times New Roman" w:eastAsia="Times New Roman" w:hAnsi="Times New Roman" w:cs="Times New Roman"/>
              </w:rPr>
              <w:t xml:space="preserve">  за показателя</w:t>
            </w:r>
          </w:p>
          <w:p w:rsidR="004D4BB5" w:rsidRPr="00D377A1" w:rsidRDefault="004D4BB5" w:rsidP="004D4BB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4D4BB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4D4B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4BB5"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 w:rsidRPr="004D4BB5">
              <w:rPr>
                <w:rFonts w:ascii="Times New Roman" w:eastAsia="Times New Roman" w:hAnsi="Times New Roman" w:cs="Times New Roman"/>
              </w:rPr>
              <w:t>/л</w:t>
            </w:r>
          </w:p>
        </w:tc>
      </w:tr>
    </w:tbl>
    <w:p w:rsidR="0036376D" w:rsidRPr="00BF643E" w:rsidRDefault="0036376D" w:rsidP="0036376D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43E" w:rsidRPr="00725561" w:rsidRDefault="00BF643E" w:rsidP="00BF643E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4D4B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F45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F643E" w:rsidRPr="00BF643E" w:rsidRDefault="00BF643E" w:rsidP="00BF643E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43A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4D4BB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A543A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Default="00725561" w:rsidP="00725561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401"/>
        <w:gridCol w:w="2159"/>
        <w:gridCol w:w="2509"/>
      </w:tblGrid>
      <w:tr w:rsidR="00CF5926" w:rsidRPr="004D0F27" w:rsidTr="00AD576A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F45200" w:rsidRPr="00AD576A" w:rsidTr="00F45200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5200" w:rsidRDefault="00F45200" w:rsidP="004D4BB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4D4BB5">
              <w:rPr>
                <w:rFonts w:ascii="Times New Roman" w:eastAsia="Times New Roman" w:hAnsi="Times New Roman" w:cs="Times New Roman"/>
              </w:rPr>
              <w:t>Божурица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5200" w:rsidRDefault="00F45200" w:rsidP="00F4520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200" w:rsidRDefault="004D4BB5" w:rsidP="004D4BB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  <w:r w:rsidR="00F4520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83</w:t>
            </w:r>
            <w:r w:rsidR="00F452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45200"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 w:rsidR="00F45200"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200" w:rsidRPr="00AD576A" w:rsidRDefault="00F45200" w:rsidP="00F4520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</w:tr>
      <w:tr w:rsidR="00F45200" w:rsidRPr="00AD576A" w:rsidTr="004D2805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5200" w:rsidRDefault="00F45200" w:rsidP="004D4BB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4D4BB5">
              <w:rPr>
                <w:rFonts w:ascii="Times New Roman" w:eastAsia="Times New Roman" w:hAnsi="Times New Roman" w:cs="Times New Roman"/>
              </w:rPr>
              <w:t>Загражден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5200" w:rsidRDefault="00F45200" w:rsidP="004D28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200" w:rsidRDefault="004D4BB5" w:rsidP="004D4BB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="00F4520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="00F452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45200"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 w:rsidR="00F45200"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5200" w:rsidRPr="00AD576A" w:rsidRDefault="00F45200" w:rsidP="004D28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</w:tr>
      <w:tr w:rsidR="004D4BB5" w:rsidRPr="00AD576A" w:rsidTr="00346EDC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4BB5" w:rsidRDefault="004D4BB5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Pr="004D4BB5">
              <w:rPr>
                <w:rFonts w:ascii="Times New Roman" w:eastAsia="Times New Roman" w:hAnsi="Times New Roman" w:cs="Times New Roman"/>
              </w:rPr>
              <w:t>Загражден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4BB5" w:rsidRDefault="004D4BB5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BB5" w:rsidRDefault="004D4BB5" w:rsidP="004D4BB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4BB5" w:rsidRPr="00AD576A" w:rsidRDefault="004D4BB5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</w:p>
        </w:tc>
      </w:tr>
    </w:tbl>
    <w:p w:rsidR="00725561" w:rsidRDefault="00725561" w:rsidP="00725561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8A1EFA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8A1EFA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ентероколита;</w:t>
      </w:r>
    </w:p>
    <w:p w:rsidR="00744288" w:rsidRDefault="008A1EFA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6861">
        <w:rPr>
          <w:rFonts w:ascii="Times New Roman" w:eastAsia="Times New Roman" w:hAnsi="Times New Roman" w:cs="Times New Roman"/>
          <w:sz w:val="24"/>
          <w:szCs w:val="24"/>
        </w:rPr>
        <w:t>салмонелоза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540D" w:rsidRPr="00744288" w:rsidRDefault="008A1EFA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3540D">
        <w:rPr>
          <w:rFonts w:ascii="Times New Roman" w:eastAsia="Times New Roman" w:hAnsi="Times New Roman" w:cs="Times New Roman"/>
          <w:sz w:val="24"/>
          <w:szCs w:val="24"/>
        </w:rPr>
        <w:t xml:space="preserve"> вирусни хепатита;</w:t>
      </w:r>
    </w:p>
    <w:p w:rsidR="00744288" w:rsidRPr="00744288" w:rsidRDefault="008A1EFA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ротавирус</w:t>
      </w:r>
      <w:r w:rsidR="00A65ABD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4288" w:rsidRDefault="00744288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23540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8A1EF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525CB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525CBF">
        <w:rPr>
          <w:rFonts w:ascii="Times New Roman" w:eastAsia="Times New Roman" w:hAnsi="Times New Roman" w:cs="Times New Roman"/>
          <w:sz w:val="24"/>
          <w:szCs w:val="24"/>
        </w:rPr>
        <w:t>4</w:t>
      </w:r>
      <w:r w:rsidR="00414A73" w:rsidRPr="00414A7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414A7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F2B02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026F74" w:rsidRDefault="00026F74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7D49" w:rsidRPr="00D76C00" w:rsidRDefault="007F7D49" w:rsidP="007F7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2DC5" w:rsidRPr="00DD2DC5" w:rsidRDefault="00DD2DC5" w:rsidP="00DD2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6F74" w:rsidRPr="00744288" w:rsidRDefault="00026F74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287" w:rsidRDefault="00552287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Pr="009419F1" w:rsidRDefault="009419F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9419F1" w:rsidRPr="009419F1" w:rsidRDefault="009419F1" w:rsidP="009419F1">
      <w:pPr>
        <w:shd w:val="clear" w:color="auto" w:fill="FFFFFF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  <w:r w:rsidRPr="009419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 xml:space="preserve">Д-Р </w:t>
      </w:r>
      <w:proofErr w:type="spellStart"/>
      <w:r w:rsidRPr="009419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>АТАНАС</w:t>
      </w:r>
      <w:proofErr w:type="spellEnd"/>
      <w:r w:rsidRPr="009419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 xml:space="preserve"> </w:t>
      </w:r>
      <w:proofErr w:type="spellStart"/>
      <w:r w:rsidRPr="009419F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  <w:t>ГАРЕВ</w:t>
      </w:r>
      <w:proofErr w:type="spellEnd"/>
    </w:p>
    <w:p w:rsidR="009419F1" w:rsidRPr="009419F1" w:rsidRDefault="009419F1" w:rsidP="009419F1">
      <w:pPr>
        <w:shd w:val="clear" w:color="auto" w:fill="FFFFFF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</w:pPr>
      <w:r w:rsidRPr="009419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  <w:t xml:space="preserve">Директор на </w:t>
      </w:r>
      <w:proofErr w:type="spellStart"/>
      <w:r w:rsidRPr="009419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  <w:t>РЗИ</w:t>
      </w:r>
      <w:proofErr w:type="spellEnd"/>
      <w:r w:rsidRPr="009419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  <w:t xml:space="preserve"> - </w:t>
      </w:r>
      <w:proofErr w:type="spellStart"/>
      <w:r w:rsidRPr="009419F1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ru-RU"/>
        </w:rPr>
        <w:t>Плевен</w:t>
      </w:r>
      <w:proofErr w:type="spellEnd"/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33" w:rsidRDefault="00796C33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33" w:rsidRDefault="00796C33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369F6"/>
    <w:rsid w:val="00045252"/>
    <w:rsid w:val="00061ED4"/>
    <w:rsid w:val="0008359F"/>
    <w:rsid w:val="000B098E"/>
    <w:rsid w:val="001808BE"/>
    <w:rsid w:val="0023540D"/>
    <w:rsid w:val="00262364"/>
    <w:rsid w:val="00271A61"/>
    <w:rsid w:val="002A6131"/>
    <w:rsid w:val="002C3F8C"/>
    <w:rsid w:val="002C5655"/>
    <w:rsid w:val="002F118C"/>
    <w:rsid w:val="00344FD7"/>
    <w:rsid w:val="003517DE"/>
    <w:rsid w:val="0036376D"/>
    <w:rsid w:val="003A543A"/>
    <w:rsid w:val="003C1B94"/>
    <w:rsid w:val="003F13CD"/>
    <w:rsid w:val="003F2450"/>
    <w:rsid w:val="00414A73"/>
    <w:rsid w:val="00480800"/>
    <w:rsid w:val="004C5DB9"/>
    <w:rsid w:val="004D0065"/>
    <w:rsid w:val="004D0F27"/>
    <w:rsid w:val="004D4786"/>
    <w:rsid w:val="004D4BB5"/>
    <w:rsid w:val="0052577B"/>
    <w:rsid w:val="00525CBF"/>
    <w:rsid w:val="00552287"/>
    <w:rsid w:val="00570363"/>
    <w:rsid w:val="005732F5"/>
    <w:rsid w:val="0059341A"/>
    <w:rsid w:val="005D49A5"/>
    <w:rsid w:val="00601EC4"/>
    <w:rsid w:val="006112E3"/>
    <w:rsid w:val="00632A68"/>
    <w:rsid w:val="006414A2"/>
    <w:rsid w:val="006458D3"/>
    <w:rsid w:val="00661E50"/>
    <w:rsid w:val="00684EE0"/>
    <w:rsid w:val="00725561"/>
    <w:rsid w:val="00733502"/>
    <w:rsid w:val="00744288"/>
    <w:rsid w:val="007720CA"/>
    <w:rsid w:val="00776EB1"/>
    <w:rsid w:val="007823C1"/>
    <w:rsid w:val="00796C33"/>
    <w:rsid w:val="007F6D80"/>
    <w:rsid w:val="007F7D49"/>
    <w:rsid w:val="0080443D"/>
    <w:rsid w:val="0082574C"/>
    <w:rsid w:val="00864BCF"/>
    <w:rsid w:val="008A1EFA"/>
    <w:rsid w:val="008A4D5D"/>
    <w:rsid w:val="00906500"/>
    <w:rsid w:val="009339DE"/>
    <w:rsid w:val="009419F1"/>
    <w:rsid w:val="0096040D"/>
    <w:rsid w:val="00967331"/>
    <w:rsid w:val="009A1453"/>
    <w:rsid w:val="00A12579"/>
    <w:rsid w:val="00A65ABD"/>
    <w:rsid w:val="00A76743"/>
    <w:rsid w:val="00AA67BC"/>
    <w:rsid w:val="00AC2E3F"/>
    <w:rsid w:val="00AC75BB"/>
    <w:rsid w:val="00AD576A"/>
    <w:rsid w:val="00AF4CA7"/>
    <w:rsid w:val="00B10F5A"/>
    <w:rsid w:val="00B33627"/>
    <w:rsid w:val="00B47CAA"/>
    <w:rsid w:val="00B946AA"/>
    <w:rsid w:val="00BA4905"/>
    <w:rsid w:val="00BD76AC"/>
    <w:rsid w:val="00BE7FC3"/>
    <w:rsid w:val="00BF1291"/>
    <w:rsid w:val="00BF643E"/>
    <w:rsid w:val="00C0009F"/>
    <w:rsid w:val="00C3759B"/>
    <w:rsid w:val="00C456F4"/>
    <w:rsid w:val="00C63FAC"/>
    <w:rsid w:val="00CF5926"/>
    <w:rsid w:val="00D06FBC"/>
    <w:rsid w:val="00D32E86"/>
    <w:rsid w:val="00D377A1"/>
    <w:rsid w:val="00D616CE"/>
    <w:rsid w:val="00D74F8F"/>
    <w:rsid w:val="00D85DA5"/>
    <w:rsid w:val="00DD2DC5"/>
    <w:rsid w:val="00DF2B02"/>
    <w:rsid w:val="00E42417"/>
    <w:rsid w:val="00E82EE9"/>
    <w:rsid w:val="00EF16C2"/>
    <w:rsid w:val="00F06861"/>
    <w:rsid w:val="00F0748B"/>
    <w:rsid w:val="00F377A0"/>
    <w:rsid w:val="00F45200"/>
    <w:rsid w:val="00F9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4E96-CC4D-4474-AA3F-9900DF86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139</cp:revision>
  <cp:lastPrinted>2017-07-17T13:47:00Z</cp:lastPrinted>
  <dcterms:created xsi:type="dcterms:W3CDTF">2017-05-09T07:18:00Z</dcterms:created>
  <dcterms:modified xsi:type="dcterms:W3CDTF">2017-09-11T13:35:00Z</dcterms:modified>
</cp:coreProperties>
</file>