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367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411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890A3D" w:rsidRDefault="00890A3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353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7417D9" w:rsidRDefault="007417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E03C74" w:rsidRDefault="007417D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  <w:r w:rsidR="005742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5742F5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17D9" w:rsidRPr="00B47CAA" w:rsidTr="001C685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7D9" w:rsidRPr="00B47CAA" w:rsidRDefault="007417D9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7D9" w:rsidRPr="00B47CAA" w:rsidRDefault="007417D9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17D9" w:rsidRPr="00B47CAA" w:rsidTr="001C685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7D9" w:rsidRPr="00E03C74" w:rsidRDefault="007417D9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7D9" w:rsidRPr="00D6084E" w:rsidRDefault="007417D9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117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93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B661EC">
        <w:rPr>
          <w:rFonts w:ascii="Times New Roman" w:eastAsia="Times New Roman" w:hAnsi="Times New Roman" w:cs="Times New Roman"/>
          <w:sz w:val="24"/>
          <w:szCs w:val="24"/>
        </w:rPr>
        <w:t>353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B661EC">
        <w:rPr>
          <w:rFonts w:ascii="Times New Roman" w:eastAsia="Times New Roman" w:hAnsi="Times New Roman" w:cs="Times New Roman"/>
          <w:sz w:val="24"/>
          <w:szCs w:val="24"/>
        </w:rPr>
        <w:t>805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а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/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ен и 1 вторичен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110B05">
        <w:rPr>
          <w:rFonts w:ascii="Times New Roman" w:eastAsia="Times New Roman" w:hAnsi="Times New Roman" w:cs="Times New Roman"/>
          <w:sz w:val="24"/>
          <w:szCs w:val="20"/>
        </w:rPr>
        <w:t>8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10B05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10B05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E723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1E723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742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1E723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1E7236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3E739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3E739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3E739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3E739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3E739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3E7390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15195D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195D">
              <w:rPr>
                <w:rFonts w:ascii="Times New Roman" w:eastAsia="Times New Roman" w:hAnsi="Times New Roman" w:cs="Times New Roman"/>
              </w:rPr>
              <w:t>417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A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565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E27E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6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565A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A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565A6" w:rsidRPr="00DA6BB7" w:rsidTr="001C685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5A6" w:rsidRPr="00DA6BB7" w:rsidRDefault="000565A6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5A6" w:rsidRPr="00DA6BB7" w:rsidRDefault="000565A6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65A6" w:rsidRPr="00DA6BB7" w:rsidRDefault="000565A6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65A6" w:rsidRPr="00DA6BB7" w:rsidRDefault="000565A6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565A6" w:rsidRPr="001334DD" w:rsidTr="001C685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5A6" w:rsidRPr="00247D51" w:rsidRDefault="000565A6" w:rsidP="0005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5A6" w:rsidRPr="00247D51" w:rsidRDefault="000565A6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65A6" w:rsidRPr="00247D51" w:rsidRDefault="000565A6" w:rsidP="0005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65A6" w:rsidRPr="00247D51" w:rsidRDefault="000565A6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0565A6" w:rsidRPr="001334DD" w:rsidTr="001C685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5A6" w:rsidRPr="00247D51" w:rsidRDefault="000565A6" w:rsidP="0005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5A6" w:rsidRPr="00247D51" w:rsidRDefault="000565A6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65A6" w:rsidRPr="00247D51" w:rsidRDefault="000565A6" w:rsidP="0005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58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65A6" w:rsidRPr="00247D51" w:rsidRDefault="000565A6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0565A6" w:rsidRPr="001334DD" w:rsidTr="001C685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5A6" w:rsidRPr="00247D51" w:rsidRDefault="000565A6" w:rsidP="0005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5A6" w:rsidRPr="00247D51" w:rsidRDefault="000565A6" w:rsidP="0005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65A6" w:rsidRPr="00247D51" w:rsidRDefault="000565A6" w:rsidP="0005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65A6" w:rsidRPr="00247D51" w:rsidRDefault="000565A6" w:rsidP="0005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609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A6">
        <w:rPr>
          <w:rFonts w:ascii="Times New Roman" w:eastAsia="Times New Roman" w:hAnsi="Times New Roman" w:cs="Times New Roman"/>
          <w:sz w:val="24"/>
          <w:szCs w:val="24"/>
        </w:rPr>
        <w:t>ентероколит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0565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0565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  <w:bookmarkStart w:id="0" w:name="_GoBack"/>
      <w:bookmarkEnd w:id="0"/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5A7CC9" w:rsidRDefault="005A7CC9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5A7CC9" w:rsidRDefault="005A7CC9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C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B7" w:rsidRDefault="007955B7" w:rsidP="00D063DA">
      <w:pPr>
        <w:spacing w:after="0" w:line="240" w:lineRule="auto"/>
      </w:pPr>
      <w:r>
        <w:separator/>
      </w:r>
    </w:p>
  </w:endnote>
  <w:endnote w:type="continuationSeparator" w:id="0">
    <w:p w:rsidR="007955B7" w:rsidRDefault="007955B7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B7" w:rsidRDefault="007955B7" w:rsidP="00D063DA">
      <w:pPr>
        <w:spacing w:after="0" w:line="240" w:lineRule="auto"/>
      </w:pPr>
      <w:r>
        <w:separator/>
      </w:r>
    </w:p>
  </w:footnote>
  <w:footnote w:type="continuationSeparator" w:id="0">
    <w:p w:rsidR="007955B7" w:rsidRDefault="007955B7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0B05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2273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17D9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55B7"/>
    <w:rsid w:val="00796C33"/>
    <w:rsid w:val="007A2B07"/>
    <w:rsid w:val="007A6873"/>
    <w:rsid w:val="007A6ED8"/>
    <w:rsid w:val="007C308D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B72AB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970FD"/>
    <w:rsid w:val="00CC364A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5F6E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9987F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3E07-7EA0-44DD-A229-FF346FDA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86</cp:revision>
  <cp:lastPrinted>2020-11-18T07:24:00Z</cp:lastPrinted>
  <dcterms:created xsi:type="dcterms:W3CDTF">2020-11-18T06:45:00Z</dcterms:created>
  <dcterms:modified xsi:type="dcterms:W3CDTF">2022-03-15T13:46:00Z</dcterms:modified>
</cp:coreProperties>
</file>