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D667C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C6537F" w:rsidRDefault="00C6537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C6537F" w:rsidRDefault="00C6537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C6537F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1D667C" w:rsidRDefault="001D667C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C6537F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537F" w:rsidRDefault="00C6537F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537F" w:rsidRPr="00C6537F" w:rsidRDefault="00C6537F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C6537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1D667C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C6537F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537F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C6537F">
        <w:rPr>
          <w:rFonts w:ascii="Times New Roman" w:eastAsia="Times New Roman" w:hAnsi="Times New Roman" w:cs="Times New Roman"/>
          <w:sz w:val="24"/>
          <w:szCs w:val="24"/>
        </w:rPr>
        <w:t>76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537F">
        <w:rPr>
          <w:rFonts w:ascii="Times New Roman" w:eastAsia="Times New Roman" w:hAnsi="Times New Roman" w:cs="Times New Roman"/>
          <w:sz w:val="24"/>
          <w:szCs w:val="24"/>
        </w:rPr>
        <w:t>84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C6537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53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C6537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322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15322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153220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7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4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3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6537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6537F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6537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6537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31CAD" w:rsidRDefault="00F31CA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6537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6537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6537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6537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469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2E464C">
      <w:pPr>
        <w:keepNext/>
        <w:tabs>
          <w:tab w:val="left" w:pos="426"/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B56D85" w:rsidRDefault="00B56D85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</w:p>
        </w:tc>
      </w:tr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B56D85" w:rsidRDefault="00B56D85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B56D85" w:rsidRDefault="00B56D85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30</w:t>
            </w:r>
            <w:bookmarkStart w:id="0" w:name="_GoBack"/>
            <w:bookmarkEnd w:id="0"/>
          </w:p>
        </w:tc>
      </w:tr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418E3" w:rsidRDefault="00813059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2E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B031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E469F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9E2" w:rsidRDefault="003449E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469F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0204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469FC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469FC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9F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469F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252ED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9F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5E7C71" w:rsidRPr="00DA6BB7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352E97" w:rsidRPr="001334DD" w:rsidTr="006874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Pr="00352E97" w:rsidRDefault="00352E97" w:rsidP="001F43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1F4302">
              <w:rPr>
                <w:rFonts w:ascii="Times New Roman" w:eastAsia="Times New Roman" w:hAnsi="Times New Roman" w:cs="Times New Roman"/>
              </w:rPr>
              <w:t>Долни Вит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1F4302" w:rsidP="001F43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  <w:r w:rsidR="00352E9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75</w:t>
            </w:r>
            <w:r w:rsidR="00352E97">
              <w:rPr>
                <w:rFonts w:ascii="Times New Roman" w:eastAsia="Times New Roman" w:hAnsi="Times New Roman" w:cs="Times New Roman"/>
              </w:rPr>
              <w:t xml:space="preserve"> µ</w:t>
            </w:r>
            <w:r w:rsidR="00352E97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1F4302" w:rsidRPr="001334DD" w:rsidTr="00CD3EA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4302" w:rsidRPr="00352E97" w:rsidRDefault="001F4302" w:rsidP="00CD3E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с. Долни Вит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4302" w:rsidRDefault="001F4302" w:rsidP="00CD3E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4302" w:rsidRDefault="001F4302" w:rsidP="001F43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54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4302" w:rsidRDefault="001F4302" w:rsidP="00CD3E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352E97" w:rsidRPr="001334DD" w:rsidTr="006874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1F43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1F4302">
              <w:rPr>
                <w:rFonts w:ascii="Times New Roman" w:eastAsia="Times New Roman" w:hAnsi="Times New Roman" w:cs="Times New Roman"/>
              </w:rPr>
              <w:t>Драгаш войвода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1F4302" w:rsidP="001F43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  <w:r w:rsidR="00352E9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="00352E97">
              <w:rPr>
                <w:rFonts w:ascii="Times New Roman" w:eastAsia="Times New Roman" w:hAnsi="Times New Roman" w:cs="Times New Roman"/>
              </w:rPr>
              <w:t xml:space="preserve"> </w:t>
            </w:r>
            <w:r w:rsidR="00352E97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352E97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1F4302" w:rsidRPr="001334DD" w:rsidTr="00CD3EA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4302" w:rsidRDefault="001F4302" w:rsidP="00CD3E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Драгаш войвода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4302" w:rsidRDefault="001F4302" w:rsidP="00CD3E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4302" w:rsidRDefault="001F4302" w:rsidP="001F43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4302" w:rsidRDefault="001F4302" w:rsidP="00CD3E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6B031F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31F" w:rsidRDefault="006B031F" w:rsidP="001F43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1F4302">
              <w:rPr>
                <w:rFonts w:ascii="Times New Roman" w:eastAsia="Times New Roman" w:hAnsi="Times New Roman" w:cs="Times New Roman"/>
              </w:rPr>
              <w:t>Муселиево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31F" w:rsidRDefault="006B031F" w:rsidP="009277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31F" w:rsidRDefault="001F4302" w:rsidP="001F43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6B03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62</w:t>
            </w:r>
            <w:r w:rsidR="006B031F">
              <w:rPr>
                <w:rFonts w:ascii="Times New Roman" w:eastAsia="Times New Roman" w:hAnsi="Times New Roman" w:cs="Times New Roman"/>
              </w:rPr>
              <w:t xml:space="preserve"> µ</w:t>
            </w:r>
            <w:r w:rsidR="006B031F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31F" w:rsidRDefault="006B031F" w:rsidP="009277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1F4302" w:rsidRPr="001334DD" w:rsidTr="00CD3EA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4302" w:rsidRDefault="001F4302" w:rsidP="00CD3E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Муселиево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4302" w:rsidRDefault="001F4302" w:rsidP="00CD3E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4302" w:rsidRDefault="001F4302" w:rsidP="001F43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66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4302" w:rsidRDefault="001F4302" w:rsidP="00CD3E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352E97" w:rsidRPr="001334DD" w:rsidTr="006874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1F43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1F4302">
              <w:rPr>
                <w:rFonts w:ascii="Times New Roman" w:eastAsia="Times New Roman" w:hAnsi="Times New Roman" w:cs="Times New Roman"/>
              </w:rPr>
              <w:t>Евлогиево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1F4302" w:rsidP="001F43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352E9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="00352E97">
              <w:rPr>
                <w:rFonts w:ascii="Times New Roman" w:eastAsia="Times New Roman" w:hAnsi="Times New Roman" w:cs="Times New Roman"/>
              </w:rPr>
              <w:t xml:space="preserve"> µ</w:t>
            </w:r>
            <w:r w:rsidR="00352E97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1F4302" w:rsidRPr="001334DD" w:rsidTr="00CD3EA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4302" w:rsidRDefault="001F4302" w:rsidP="00CD3E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Евлогиево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4302" w:rsidRDefault="001F4302" w:rsidP="00CD3E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4302" w:rsidRDefault="001F4302" w:rsidP="001F430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68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4302" w:rsidRDefault="001F4302" w:rsidP="00CD3E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4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372D0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352E9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849E2" w:rsidRDefault="001F430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вирусни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F4302" w:rsidRDefault="001F430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ротавирусни гастроентерита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83EBA" w:rsidRDefault="00383EB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BE35A0" w:rsidRPr="00B56D85" w:rsidRDefault="00BE35A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CF35D4" w:rsidRDefault="00CF35D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CF35D4" w:rsidRPr="001A7072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CF35D4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CF35D4" w:rsidRDefault="00CF35D4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CB0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 w:rsidRPr="0003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DE" w:rsidRDefault="000C3EDE" w:rsidP="00D063DA">
      <w:pPr>
        <w:spacing w:after="0" w:line="240" w:lineRule="auto"/>
      </w:pPr>
      <w:r>
        <w:separator/>
      </w:r>
    </w:p>
  </w:endnote>
  <w:endnote w:type="continuationSeparator" w:id="0">
    <w:p w:rsidR="000C3EDE" w:rsidRDefault="000C3EDE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DE" w:rsidRDefault="000C3EDE" w:rsidP="00D063DA">
      <w:pPr>
        <w:spacing w:after="0" w:line="240" w:lineRule="auto"/>
      </w:pPr>
      <w:r>
        <w:separator/>
      </w:r>
    </w:p>
  </w:footnote>
  <w:footnote w:type="continuationSeparator" w:id="0">
    <w:p w:rsidR="000C3EDE" w:rsidRDefault="000C3EDE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A5D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C3EDE"/>
    <w:rsid w:val="000F2125"/>
    <w:rsid w:val="0010312A"/>
    <w:rsid w:val="0010631A"/>
    <w:rsid w:val="00107A04"/>
    <w:rsid w:val="0011740C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5985"/>
    <w:rsid w:val="002E464C"/>
    <w:rsid w:val="002F6133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83839"/>
    <w:rsid w:val="00383EBA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36F66"/>
    <w:rsid w:val="00552287"/>
    <w:rsid w:val="00556187"/>
    <w:rsid w:val="005732F5"/>
    <w:rsid w:val="00582A89"/>
    <w:rsid w:val="0059341A"/>
    <w:rsid w:val="005C0BD4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6ED8"/>
    <w:rsid w:val="007C72C5"/>
    <w:rsid w:val="007D2AFB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54CFA"/>
    <w:rsid w:val="00864BCF"/>
    <w:rsid w:val="00880527"/>
    <w:rsid w:val="008849E2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B643D"/>
    <w:rsid w:val="009C6923"/>
    <w:rsid w:val="009D40C3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6D85"/>
    <w:rsid w:val="00B76BCB"/>
    <w:rsid w:val="00B810CB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62485"/>
    <w:rsid w:val="00C6537F"/>
    <w:rsid w:val="00C83166"/>
    <w:rsid w:val="00C926DD"/>
    <w:rsid w:val="00CC364A"/>
    <w:rsid w:val="00CD0B85"/>
    <w:rsid w:val="00CE77E2"/>
    <w:rsid w:val="00CF35D4"/>
    <w:rsid w:val="00CF5926"/>
    <w:rsid w:val="00D002A2"/>
    <w:rsid w:val="00D063DA"/>
    <w:rsid w:val="00D06FBC"/>
    <w:rsid w:val="00D31A0E"/>
    <w:rsid w:val="00D377A1"/>
    <w:rsid w:val="00D42634"/>
    <w:rsid w:val="00D44765"/>
    <w:rsid w:val="00D45833"/>
    <w:rsid w:val="00D53AF2"/>
    <w:rsid w:val="00D64C16"/>
    <w:rsid w:val="00D73271"/>
    <w:rsid w:val="00D908EA"/>
    <w:rsid w:val="00D9781D"/>
    <w:rsid w:val="00DA6BB7"/>
    <w:rsid w:val="00DB0960"/>
    <w:rsid w:val="00DB3658"/>
    <w:rsid w:val="00DD2D30"/>
    <w:rsid w:val="00DE6816"/>
    <w:rsid w:val="00DF222A"/>
    <w:rsid w:val="00DF403B"/>
    <w:rsid w:val="00DF6C21"/>
    <w:rsid w:val="00DF6CDF"/>
    <w:rsid w:val="00E019C7"/>
    <w:rsid w:val="00E0204C"/>
    <w:rsid w:val="00E03C74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90F18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D2CB-6964-4D94-AB27-FEB05DF3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28</cp:revision>
  <cp:lastPrinted>2019-04-09T06:06:00Z</cp:lastPrinted>
  <dcterms:created xsi:type="dcterms:W3CDTF">2019-09-10T05:50:00Z</dcterms:created>
  <dcterms:modified xsi:type="dcterms:W3CDTF">2019-10-08T07:36:00Z</dcterms:modified>
</cp:coreProperties>
</file>