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A450AB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3E2A21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450AB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3E2A21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A450AB">
        <w:rPr>
          <w:rFonts w:ascii="Times New Roman" w:eastAsia="Times New Roman" w:hAnsi="Times New Roman" w:cs="Times New Roman"/>
          <w:sz w:val="24"/>
          <w:szCs w:val="20"/>
        </w:rPr>
        <w:t>18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450AB">
        <w:rPr>
          <w:rFonts w:ascii="Times New Roman" w:eastAsia="Times New Roman" w:hAnsi="Times New Roman" w:cs="Times New Roman"/>
          <w:sz w:val="24"/>
          <w:szCs w:val="20"/>
        </w:rPr>
        <w:t>25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B312F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A450AB" w:rsidRDefault="00A450A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50A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50AB" w:rsidRDefault="00A450A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50AB" w:rsidRDefault="00A450A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A450AB" w:rsidRDefault="00A450A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3E2A21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2A21" w:rsidRPr="003E2A21" w:rsidRDefault="003E2A21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2A21" w:rsidRDefault="00A450AB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93619" w:rsidRPr="00B47CAA" w:rsidRDefault="00293619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A450AB" w:rsidRPr="00B47CAA" w:rsidTr="003949D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50AB" w:rsidRPr="00B47CAA" w:rsidRDefault="00A450AB" w:rsidP="00A450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50AB" w:rsidRPr="00B47CAA" w:rsidRDefault="00A450AB" w:rsidP="003949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450AB" w:rsidRPr="00B47CAA" w:rsidTr="003949D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50AB" w:rsidRPr="003E2A21" w:rsidRDefault="00A450AB" w:rsidP="006D36C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</w:t>
            </w:r>
            <w:r w:rsidR="006D36C8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50AB" w:rsidRDefault="00A450AB" w:rsidP="003949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A450AB" w:rsidRDefault="00A450AB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A450AB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450AB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A450A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50AB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A450A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50AB">
        <w:rPr>
          <w:rFonts w:ascii="Times New Roman" w:eastAsia="Times New Roman" w:hAnsi="Times New Roman" w:cs="Times New Roman"/>
          <w:sz w:val="24"/>
          <w:szCs w:val="24"/>
        </w:rPr>
        <w:t>03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A450A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A450A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450A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3E2A2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A450AB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взети за изследване в референтна лаборатория 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A450A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A450AB">
        <w:rPr>
          <w:rFonts w:ascii="Times New Roman" w:eastAsia="Times New Roman" w:hAnsi="Times New Roman" w:cs="Times New Roman"/>
          <w:sz w:val="24"/>
          <w:szCs w:val="24"/>
        </w:rPr>
        <w:t>661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A450AB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.0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450AB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.0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преминали </w:t>
      </w:r>
      <w:r w:rsidR="00A450AB">
        <w:rPr>
          <w:rFonts w:ascii="Times New Roman" w:eastAsia="Times New Roman" w:hAnsi="Times New Roman" w:cs="Times New Roman"/>
          <w:sz w:val="24"/>
          <w:szCs w:val="20"/>
        </w:rPr>
        <w:t>6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A450AB">
        <w:rPr>
          <w:rFonts w:ascii="Times New Roman" w:eastAsia="Times New Roman" w:hAnsi="Times New Roman" w:cs="Times New Roman"/>
          <w:sz w:val="24"/>
          <w:szCs w:val="20"/>
        </w:rPr>
        <w:t>3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A450AB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A450AB">
        <w:rPr>
          <w:rFonts w:ascii="Times New Roman" w:eastAsia="Times New Roman" w:hAnsi="Times New Roman" w:cs="Times New Roman"/>
          <w:sz w:val="24"/>
          <w:szCs w:val="20"/>
        </w:rPr>
        <w:t>3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A450AB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293619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като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преминали </w:t>
      </w:r>
      <w:r w:rsidR="00A450AB" w:rsidRPr="00A450AB">
        <w:rPr>
          <w:rFonts w:ascii="Times New Roman" w:eastAsia="Times New Roman" w:hAnsi="Times New Roman" w:cs="Times New Roman"/>
          <w:sz w:val="24"/>
          <w:szCs w:val="20"/>
        </w:rPr>
        <w:t>6 лица /3 първични и 3 вторични/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450AB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450AB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64F3C" w:rsidRDefault="00E64F3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450A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450A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FF4A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A450A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A450A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B312F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F4A1B" w:rsidRDefault="00231AD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5808E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5808E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5808E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5808E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5651B3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5651B3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</w:t>
            </w:r>
          </w:p>
        </w:tc>
      </w:tr>
    </w:tbl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5651B3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651B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5651B3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651B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651B3">
        <w:rPr>
          <w:rFonts w:ascii="Times New Roman" w:eastAsia="Times New Roman" w:hAnsi="Times New Roman" w:cs="Times New Roman"/>
          <w:sz w:val="24"/>
          <w:szCs w:val="24"/>
        </w:rPr>
        <w:t>с. Горна Митрополия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1B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651B3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BE692F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1B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BE692F" w:rsidRPr="00DA6BB7" w:rsidTr="00890036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92F" w:rsidRPr="00DA6BB7" w:rsidRDefault="00BE692F" w:rsidP="0089003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92F" w:rsidRPr="00DA6BB7" w:rsidRDefault="00BE692F" w:rsidP="0089003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92F" w:rsidRPr="00DA6BB7" w:rsidRDefault="00BE692F" w:rsidP="0089003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92F" w:rsidRPr="00DA6BB7" w:rsidRDefault="00BE692F" w:rsidP="0089003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BE692F" w:rsidRPr="001334DD" w:rsidTr="00890036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92F" w:rsidRPr="00247D51" w:rsidRDefault="00BE692F" w:rsidP="005651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5651B3">
              <w:rPr>
                <w:rFonts w:ascii="Times New Roman" w:eastAsia="Times New Roman" w:hAnsi="Times New Roman" w:cs="Times New Roman"/>
              </w:rPr>
              <w:t>Петърница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92F" w:rsidRPr="00247D51" w:rsidRDefault="00BE692F" w:rsidP="0089003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92F" w:rsidRPr="00247D51" w:rsidRDefault="005651B3" w:rsidP="005651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="00BE692F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="00BE692F"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92F" w:rsidRPr="00247D51" w:rsidRDefault="00BE692F" w:rsidP="0089003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5651B3" w:rsidRPr="00247D51" w:rsidTr="005651B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51B3" w:rsidRPr="00247D51" w:rsidRDefault="005651B3" w:rsidP="003949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Петърница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51B3" w:rsidRPr="00247D51" w:rsidRDefault="005651B3" w:rsidP="003949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1B3" w:rsidRPr="00247D51" w:rsidRDefault="005651B3" w:rsidP="005651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1B3" w:rsidRPr="00247D51" w:rsidRDefault="005651B3" w:rsidP="003949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5651B3" w:rsidRPr="00247D51" w:rsidTr="005651B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51B3" w:rsidRPr="00247D51" w:rsidRDefault="005651B3" w:rsidP="005651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Градина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51B3" w:rsidRDefault="005651B3" w:rsidP="003949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5651B3" w:rsidRPr="00247D51" w:rsidRDefault="005651B3" w:rsidP="003949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нитрити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1B3" w:rsidRDefault="005651B3" w:rsidP="005651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92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  <w:p w:rsidR="005651B3" w:rsidRPr="00247D51" w:rsidRDefault="005651B3" w:rsidP="005651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0,88 </w:t>
            </w:r>
            <w:r w:rsidRPr="005651B3">
              <w:rPr>
                <w:rFonts w:ascii="Times New Roman" w:eastAsia="Times New Roman" w:hAnsi="Times New Roman" w:cs="Times New Roman"/>
              </w:rPr>
              <w:t>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1B3" w:rsidRDefault="005651B3" w:rsidP="003949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  <w:p w:rsidR="005651B3" w:rsidRPr="00247D51" w:rsidRDefault="005651B3" w:rsidP="005651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5651B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651B3">
              <w:rPr>
                <w:rFonts w:ascii="Times New Roman" w:eastAsia="Times New Roman" w:hAnsi="Times New Roman" w:cs="Times New Roman"/>
              </w:rPr>
              <w:t>0 mg/l</w:t>
            </w:r>
          </w:p>
        </w:tc>
      </w:tr>
      <w:tr w:rsidR="005651B3" w:rsidRPr="00247D51" w:rsidTr="005651B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51B3" w:rsidRPr="00247D51" w:rsidRDefault="005651B3" w:rsidP="005651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Градина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51B3" w:rsidRPr="00247D51" w:rsidRDefault="005651B3" w:rsidP="003949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1B3" w:rsidRPr="00247D51" w:rsidRDefault="005651B3" w:rsidP="005651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96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1B3" w:rsidRPr="00247D51" w:rsidRDefault="005651B3" w:rsidP="003949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5651B3" w:rsidRPr="00247D51" w:rsidTr="005651B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51B3" w:rsidRPr="00247D51" w:rsidRDefault="005651B3" w:rsidP="005651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Търнене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51B3" w:rsidRPr="00247D51" w:rsidRDefault="005651B3" w:rsidP="003949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1B3" w:rsidRPr="00247D51" w:rsidRDefault="005651B3" w:rsidP="005651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66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1B3" w:rsidRPr="00247D51" w:rsidRDefault="005651B3" w:rsidP="003949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5651B3" w:rsidRPr="00247D51" w:rsidTr="005651B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51B3" w:rsidRPr="00247D51" w:rsidRDefault="005651B3" w:rsidP="003949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Търнене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51B3" w:rsidRPr="00247D51" w:rsidRDefault="005651B3" w:rsidP="003949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1B3" w:rsidRPr="00247D51" w:rsidRDefault="005651B3" w:rsidP="005651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74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51B3" w:rsidRPr="00247D51" w:rsidRDefault="005651B3" w:rsidP="003949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69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491007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92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97A72" w:rsidRPr="006D36C8" w:rsidRDefault="00744288" w:rsidP="006D36C8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6D36C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BE692F" w:rsidRDefault="006D36C8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E692F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</w:t>
      </w:r>
    </w:p>
    <w:p w:rsidR="005732F5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6D36C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6D36C8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3195C" w:rsidRDefault="0013195C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6D36C8" w:rsidRDefault="006D36C8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  <w:bookmarkStart w:id="0" w:name="_GoBack"/>
      <w:bookmarkEnd w:id="0"/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6D36C8" w:rsidRDefault="006D36C8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  <w:r w:rsidR="006D36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C3" w:rsidRDefault="009E78C3" w:rsidP="00D063DA">
      <w:pPr>
        <w:spacing w:after="0" w:line="240" w:lineRule="auto"/>
      </w:pPr>
      <w:r>
        <w:separator/>
      </w:r>
    </w:p>
  </w:endnote>
  <w:endnote w:type="continuationSeparator" w:id="0">
    <w:p w:rsidR="009E78C3" w:rsidRDefault="009E78C3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C3" w:rsidRDefault="009E78C3" w:rsidP="00D063DA">
      <w:pPr>
        <w:spacing w:after="0" w:line="240" w:lineRule="auto"/>
      </w:pPr>
      <w:r>
        <w:separator/>
      </w:r>
    </w:p>
  </w:footnote>
  <w:footnote w:type="continuationSeparator" w:id="0">
    <w:p w:rsidR="009E78C3" w:rsidRDefault="009E78C3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195C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1AD8"/>
    <w:rsid w:val="00232EA4"/>
    <w:rsid w:val="00233CD4"/>
    <w:rsid w:val="00237EDD"/>
    <w:rsid w:val="00247D51"/>
    <w:rsid w:val="00261C6D"/>
    <w:rsid w:val="00265822"/>
    <w:rsid w:val="00270B76"/>
    <w:rsid w:val="00271A61"/>
    <w:rsid w:val="00272723"/>
    <w:rsid w:val="00273508"/>
    <w:rsid w:val="00292FC9"/>
    <w:rsid w:val="0029361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2A21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1007"/>
    <w:rsid w:val="004929C2"/>
    <w:rsid w:val="00494365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651B3"/>
    <w:rsid w:val="005732F5"/>
    <w:rsid w:val="00577B8B"/>
    <w:rsid w:val="0058042C"/>
    <w:rsid w:val="005808E4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36C8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30184"/>
    <w:rsid w:val="00846B55"/>
    <w:rsid w:val="00854CFA"/>
    <w:rsid w:val="00864BCF"/>
    <w:rsid w:val="00880527"/>
    <w:rsid w:val="008849E2"/>
    <w:rsid w:val="008B3B0E"/>
    <w:rsid w:val="008C533E"/>
    <w:rsid w:val="008D0B04"/>
    <w:rsid w:val="008D3ADE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9E78C3"/>
    <w:rsid w:val="00A06576"/>
    <w:rsid w:val="00A12E13"/>
    <w:rsid w:val="00A14637"/>
    <w:rsid w:val="00A25C96"/>
    <w:rsid w:val="00A450AB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730E9"/>
    <w:rsid w:val="00B74A5D"/>
    <w:rsid w:val="00B76BCB"/>
    <w:rsid w:val="00B810CB"/>
    <w:rsid w:val="00B821BA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692F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40C4B"/>
    <w:rsid w:val="00E42761"/>
    <w:rsid w:val="00E469FC"/>
    <w:rsid w:val="00E519D8"/>
    <w:rsid w:val="00E62F59"/>
    <w:rsid w:val="00E64F3C"/>
    <w:rsid w:val="00E87B17"/>
    <w:rsid w:val="00E97A72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305C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07D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12B4E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9E46-2078-48BA-B934-F021BACF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14</cp:revision>
  <cp:lastPrinted>2020-11-18T07:24:00Z</cp:lastPrinted>
  <dcterms:created xsi:type="dcterms:W3CDTF">2021-07-15T10:50:00Z</dcterms:created>
  <dcterms:modified xsi:type="dcterms:W3CDTF">2021-07-28T07:23:00Z</dcterms:modified>
</cp:coreProperties>
</file>