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  <w:bookmarkStart w:id="0" w:name="_GoBack"/>
      <w:bookmarkEnd w:id="0"/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16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18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6B4E1B" w:rsidRDefault="00051D1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DA692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72E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P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DA692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72E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07AC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7AC" w:rsidRDefault="000907AC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7AC" w:rsidRDefault="000907AC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4E1B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A692E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A692E">
        <w:rPr>
          <w:rFonts w:ascii="Times New Roman" w:eastAsia="Times New Roman" w:hAnsi="Times New Roman" w:cs="Times New Roman"/>
          <w:sz w:val="24"/>
          <w:szCs w:val="24"/>
        </w:rPr>
        <w:t>59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92E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A692E">
        <w:rPr>
          <w:rFonts w:ascii="Times New Roman" w:eastAsia="Times New Roman" w:hAnsi="Times New Roman" w:cs="Times New Roman"/>
          <w:sz w:val="24"/>
          <w:szCs w:val="24"/>
        </w:rPr>
        <w:t>43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92E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A692E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692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A692E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692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86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40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46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8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0907AC">
        <w:rPr>
          <w:rFonts w:ascii="Times New Roman" w:eastAsia="Times New Roman" w:hAnsi="Times New Roman" w:cs="Times New Roman"/>
          <w:sz w:val="24"/>
          <w:szCs w:val="20"/>
        </w:rPr>
        <w:t>5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DA692E">
        <w:rPr>
          <w:rFonts w:ascii="Times New Roman" w:eastAsia="Times New Roman" w:hAnsi="Times New Roman" w:cs="Times New Roman"/>
          <w:sz w:val="24"/>
          <w:szCs w:val="20"/>
        </w:rPr>
        <w:t>3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692E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F06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6C5EB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6C5EB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6C5EBC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6C5EB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</w:tr>
      <w:tr w:rsidR="006C5EBC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5EBC" w:rsidRPr="000D34D8" w:rsidRDefault="006C5EB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Проверки на дрогерии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5EBC" w:rsidRDefault="006C5EB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70542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70542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351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A83" w:rsidRDefault="008B4A8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05426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0542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05426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0542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42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054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441C03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4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054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0542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4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pPr w:leftFromText="141" w:rightFromText="141" w:vertAnchor="text" w:horzAnchor="margin" w:tblpXSpec="right" w:tblpY="212"/>
        <w:tblW w:w="9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918"/>
      </w:tblGrid>
      <w:tr w:rsidR="00775D8C" w:rsidRPr="00DA6BB7" w:rsidTr="00775D8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D8C" w:rsidRPr="00DA6BB7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D8C" w:rsidRPr="00DA6BB7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D8C" w:rsidRPr="00DA6BB7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D8C" w:rsidRPr="00DA6BB7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775D8C" w:rsidRPr="001334DD" w:rsidTr="00775D8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D8C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Градина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D8C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D8C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  <w:r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D8C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</w:tbl>
    <w:p w:rsidR="00705426" w:rsidRPr="008B4A83" w:rsidRDefault="00705426" w:rsidP="00705426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75D8C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75D8C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55F73" w:rsidRDefault="00775D8C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55F73">
        <w:rPr>
          <w:rFonts w:ascii="Times New Roman" w:eastAsia="Times New Roman" w:hAnsi="Times New Roman" w:cs="Times New Roman"/>
          <w:sz w:val="24"/>
          <w:szCs w:val="24"/>
        </w:rPr>
        <w:t xml:space="preserve"> ротавирусн</w:t>
      </w:r>
      <w:r w:rsidR="008B4A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5F73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  <w:r w:rsidR="008B4A8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55F73" w:rsidRDefault="00755F7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75D8C" w:rsidRDefault="00775D8C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75D8C" w:rsidRDefault="00775D8C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75D8C" w:rsidRPr="00035A5D" w:rsidRDefault="00775D8C" w:rsidP="00775D8C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035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775D8C" w:rsidRPr="00035A5D" w:rsidRDefault="00775D8C" w:rsidP="00775D8C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035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775D8C" w:rsidRPr="00035A5D" w:rsidRDefault="00775D8C" w:rsidP="00775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35A5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</w:t>
      </w:r>
      <w:r w:rsidRPr="00035A5D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РД-01-</w:t>
      </w:r>
      <w:r w:rsidRPr="00035A5D">
        <w:rPr>
          <w:rFonts w:ascii="Times New Roman" w:eastAsia="Times New Roman" w:hAnsi="Times New Roman" w:cs="Times New Roman"/>
          <w:sz w:val="20"/>
          <w:szCs w:val="20"/>
          <w:lang w:eastAsia="bg-BG"/>
        </w:rPr>
        <w:t>166</w:t>
      </w:r>
      <w:r w:rsidRPr="00035A5D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/</w:t>
      </w:r>
      <w:r w:rsidRPr="00035A5D">
        <w:rPr>
          <w:rFonts w:ascii="Times New Roman" w:eastAsia="Times New Roman" w:hAnsi="Times New Roman" w:cs="Times New Roman"/>
          <w:sz w:val="20"/>
          <w:szCs w:val="20"/>
          <w:lang w:eastAsia="bg-BG"/>
        </w:rPr>
        <w:t>04.09.2019г.</w:t>
      </w: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D8C" w:rsidRPr="00775D8C" w:rsidRDefault="00775D8C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E0A33" w:rsidRPr="00796C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5E0A33" w:rsidRPr="00796C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5E0A33" w:rsidRPr="00744288" w:rsidRDefault="005E0A33" w:rsidP="005E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p w:rsidR="00796C33" w:rsidRPr="00420D97" w:rsidRDefault="00796C33" w:rsidP="005E0A33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18"/>
          <w:szCs w:val="24"/>
        </w:rPr>
      </w:pP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BE" w:rsidRDefault="00D139BE" w:rsidP="00D063DA">
      <w:pPr>
        <w:spacing w:after="0" w:line="240" w:lineRule="auto"/>
      </w:pPr>
      <w:r>
        <w:separator/>
      </w:r>
    </w:p>
  </w:endnote>
  <w:endnote w:type="continuationSeparator" w:id="0">
    <w:p w:rsidR="00D139BE" w:rsidRDefault="00D139BE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BE" w:rsidRDefault="00D139BE" w:rsidP="00D063DA">
      <w:pPr>
        <w:spacing w:after="0" w:line="240" w:lineRule="auto"/>
      </w:pPr>
      <w:r>
        <w:separator/>
      </w:r>
    </w:p>
  </w:footnote>
  <w:footnote w:type="continuationSeparator" w:id="0">
    <w:p w:rsidR="00D139BE" w:rsidRDefault="00D139BE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45252"/>
    <w:rsid w:val="00051D16"/>
    <w:rsid w:val="00053F59"/>
    <w:rsid w:val="00065C19"/>
    <w:rsid w:val="000672A3"/>
    <w:rsid w:val="000726D4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2195"/>
    <w:rsid w:val="006458D3"/>
    <w:rsid w:val="00661E50"/>
    <w:rsid w:val="00671097"/>
    <w:rsid w:val="00673B86"/>
    <w:rsid w:val="00692303"/>
    <w:rsid w:val="006926C7"/>
    <w:rsid w:val="006946C9"/>
    <w:rsid w:val="006A3C40"/>
    <w:rsid w:val="006B031F"/>
    <w:rsid w:val="006B4E1B"/>
    <w:rsid w:val="006C0476"/>
    <w:rsid w:val="006C5EBC"/>
    <w:rsid w:val="006D1695"/>
    <w:rsid w:val="006D24AC"/>
    <w:rsid w:val="006D77C8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5D8C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514E"/>
    <w:rsid w:val="008B3B0E"/>
    <w:rsid w:val="008B4A83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7DB6"/>
    <w:rsid w:val="0099214A"/>
    <w:rsid w:val="009A1453"/>
    <w:rsid w:val="009B643D"/>
    <w:rsid w:val="009C6923"/>
    <w:rsid w:val="009D0E71"/>
    <w:rsid w:val="009D40C3"/>
    <w:rsid w:val="009E561C"/>
    <w:rsid w:val="00A06E76"/>
    <w:rsid w:val="00A14571"/>
    <w:rsid w:val="00A25C96"/>
    <w:rsid w:val="00A33ED3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781D"/>
    <w:rsid w:val="00D97E5A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62F59"/>
    <w:rsid w:val="00E84AA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16E5E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AB39B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52EE-1092-4CF4-AAA1-C7EB396B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36</cp:revision>
  <cp:lastPrinted>2019-04-09T06:06:00Z</cp:lastPrinted>
  <dcterms:created xsi:type="dcterms:W3CDTF">2019-05-13T09:07:00Z</dcterms:created>
  <dcterms:modified xsi:type="dcterms:W3CDTF">2019-09-17T07:43:00Z</dcterms:modified>
</cp:coreProperties>
</file>