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F44037" w:rsidRPr="00DB4CC9" w:rsidRDefault="009A1453" w:rsidP="00DB4CC9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2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Pr="00D64972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81A3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30B3C" w:rsidRDefault="00B30B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D04BC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C762CB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30B3C" w:rsidRDefault="00B30B3C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47CAA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30B3C" w:rsidRPr="00B47CAA" w:rsidTr="0010089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C762CB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0B3C" w:rsidRPr="00B30B3C" w:rsidRDefault="00B30B3C" w:rsidP="0010089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30B3C" w:rsidRPr="00DB4CC9" w:rsidRDefault="00B30B3C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CA47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</w:t>
      </w: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 са взети за изследване в референтна лаборатория</w:t>
      </w:r>
      <w:r w:rsidR="00522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B30B3C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2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5FB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604E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604E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8604E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8604E6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8604E6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Pr="00DB4CC9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3109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E2F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E2F2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A20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50FD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07A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4D15" w:rsidP="008C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18C4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D649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8C4D15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22801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B4CC9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Pr="000D34D8" w:rsidRDefault="00DB4CC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Default="00DB4CC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B4CC9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Pr="000D34D8" w:rsidRDefault="00D659E2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Приети заявления за специални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рецептурни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бланки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CC9" w:rsidRDefault="00D659E2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BB6C31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DB4CC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017C2C" w:rsidRDefault="00322541" w:rsidP="00274583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F44037" w:rsidRDefault="00F44037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D64972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82889" w:rsidRDefault="00D659E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E5514A" w:rsidRDefault="00D659E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399</w:t>
            </w:r>
          </w:p>
        </w:tc>
      </w:tr>
    </w:tbl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B9" w:rsidRDefault="00362BB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B9" w:rsidRDefault="00362BB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42D1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2D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F3C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2D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2D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82889" w:rsidRPr="004766C5" w:rsidRDefault="00725561" w:rsidP="004766C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2694"/>
        <w:gridCol w:w="3118"/>
      </w:tblGrid>
      <w:tr w:rsidR="00582889" w:rsidRPr="00DA6BB7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4D18C4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5828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CA5C6D" w:rsidP="00CA5C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2889" w:rsidRPr="00A74BC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582889" w:rsidRPr="00A74BC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,00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5828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CA5C6D" w:rsidP="00CA5C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2889" w:rsidRPr="00A74BC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582889" w:rsidRPr="00A74BC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,00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4D18C4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44037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F44037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CA5C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 w:rsidR="00CA5C6D">
              <w:rPr>
                <w:rFonts w:ascii="Times New Roman" w:eastAsia="Times New Roman" w:hAnsi="Times New Roman" w:cs="Times New Roman"/>
              </w:rPr>
              <w:t>92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2889" w:rsidRPr="00A74BC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582889" w:rsidRPr="00A74BC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2889" w:rsidRPr="00B447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582889" w:rsidRPr="00B447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2889"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582889"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44037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37" w:rsidRPr="004D18C4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37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037" w:rsidRDefault="00F44037" w:rsidP="00CA5C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 w:rsidR="00CA5C6D">
              <w:rPr>
                <w:rFonts w:ascii="Times New Roman" w:eastAsia="Times New Roman" w:hAnsi="Times New Roman" w:cs="Times New Roman"/>
              </w:rPr>
              <w:t>93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4BC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74BC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037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447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745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470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47060" w:rsidRDefault="00247060" w:rsidP="0024706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7060" w:rsidRPr="00247060" w:rsidRDefault="00BF0DC9" w:rsidP="0024706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64972" w:rsidRDefault="00D64972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4972" w:rsidRDefault="00D64972" w:rsidP="004766C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4766C5" w:rsidRDefault="004766C5" w:rsidP="004766C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642877" w:rsidRPr="00642877" w:rsidRDefault="00642877" w:rsidP="0064287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proofErr w:type="gramStart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</w:t>
      </w:r>
      <w:proofErr w:type="gramEnd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ДИРЕКТОР:...............................</w:t>
      </w:r>
    </w:p>
    <w:p w:rsidR="00642877" w:rsidRPr="00642877" w:rsidRDefault="00642877" w:rsidP="0064287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bg-BG"/>
        </w:rPr>
      </w:pPr>
      <w:proofErr w:type="spellStart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</w:t>
      </w:r>
      <w:proofErr w:type="spellEnd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директор, д-р </w:t>
      </w:r>
      <w:proofErr w:type="spellStart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Илиян</w:t>
      </w:r>
      <w:proofErr w:type="spellEnd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642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Минчев</w:t>
      </w:r>
      <w:proofErr w:type="spellEnd"/>
    </w:p>
    <w:p w:rsidR="00642877" w:rsidRDefault="00642877" w:rsidP="00642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42877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РД-01-156/ 02.07.2020г.</w:t>
      </w:r>
    </w:p>
    <w:p w:rsidR="004766C5" w:rsidRPr="00642877" w:rsidRDefault="004766C5" w:rsidP="00642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96C33" w:rsidRPr="00420D97" w:rsidRDefault="00642877" w:rsidP="004766C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42877">
        <w:rPr>
          <w:rFonts w:ascii="Times New Roman" w:eastAsia="Times New Roman" w:hAnsi="Times New Roman" w:cs="Times New Roman"/>
          <w:sz w:val="24"/>
          <w:szCs w:val="24"/>
        </w:rPr>
        <w:t xml:space="preserve">Изготвил: </w:t>
      </w:r>
      <w:r>
        <w:rPr>
          <w:rFonts w:ascii="Times New Roman" w:eastAsia="Times New Roman" w:hAnsi="Times New Roman" w:cs="Times New Roman"/>
        </w:rPr>
        <w:t>И</w:t>
      </w:r>
      <w:r w:rsidRPr="006428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Найденова</w:t>
      </w:r>
      <w:r w:rsidRPr="006428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ст. е</w:t>
      </w:r>
      <w:r>
        <w:rPr>
          <w:rFonts w:ascii="Times New Roman" w:eastAsia="Times New Roman" w:hAnsi="Times New Roman" w:cs="Times New Roman"/>
        </w:rPr>
        <w:t>ксперт</w:t>
      </w:r>
      <w:r>
        <w:rPr>
          <w:rFonts w:ascii="Times New Roman" w:eastAsia="Times New Roman" w:hAnsi="Times New Roman" w:cs="Times New Roman"/>
        </w:rPr>
        <w:t xml:space="preserve"> в отдел ПЕК,</w:t>
      </w:r>
      <w:r w:rsidRPr="00642877">
        <w:rPr>
          <w:rFonts w:ascii="Times New Roman" w:eastAsia="Times New Roman" w:hAnsi="Times New Roman" w:cs="Times New Roman"/>
        </w:rPr>
        <w:t xml:space="preserve"> Д </w:t>
      </w:r>
      <w:r>
        <w:rPr>
          <w:rFonts w:ascii="Times New Roman" w:eastAsia="Times New Roman" w:hAnsi="Times New Roman" w:cs="Times New Roman"/>
        </w:rPr>
        <w:t>НЗБ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23" w:rsidRDefault="001E4A23" w:rsidP="00D063DA">
      <w:pPr>
        <w:spacing w:after="0" w:line="240" w:lineRule="auto"/>
      </w:pPr>
      <w:r>
        <w:separator/>
      </w:r>
    </w:p>
  </w:endnote>
  <w:endnote w:type="continuationSeparator" w:id="0">
    <w:p w:rsidR="001E4A23" w:rsidRDefault="001E4A2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23" w:rsidRDefault="001E4A23" w:rsidP="00D063DA">
      <w:pPr>
        <w:spacing w:after="0" w:line="240" w:lineRule="auto"/>
      </w:pPr>
      <w:r>
        <w:separator/>
      </w:r>
    </w:p>
  </w:footnote>
  <w:footnote w:type="continuationSeparator" w:id="0">
    <w:p w:rsidR="001E4A23" w:rsidRDefault="001E4A2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2CFD"/>
    <w:multiLevelType w:val="hybridMultilevel"/>
    <w:tmpl w:val="6312FF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24F5"/>
    <w:rsid w:val="000137FD"/>
    <w:rsid w:val="00017C2C"/>
    <w:rsid w:val="00026F74"/>
    <w:rsid w:val="00045252"/>
    <w:rsid w:val="00050FDE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C2733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A23"/>
    <w:rsid w:val="001E4E9A"/>
    <w:rsid w:val="001F5344"/>
    <w:rsid w:val="00200AFF"/>
    <w:rsid w:val="002019B7"/>
    <w:rsid w:val="002070E8"/>
    <w:rsid w:val="00212298"/>
    <w:rsid w:val="00232EA4"/>
    <w:rsid w:val="00233CD4"/>
    <w:rsid w:val="00247060"/>
    <w:rsid w:val="00250A65"/>
    <w:rsid w:val="00261C6D"/>
    <w:rsid w:val="00265822"/>
    <w:rsid w:val="00270B76"/>
    <w:rsid w:val="00271A61"/>
    <w:rsid w:val="00272723"/>
    <w:rsid w:val="00274583"/>
    <w:rsid w:val="00281A3F"/>
    <w:rsid w:val="00292FC9"/>
    <w:rsid w:val="00296E4E"/>
    <w:rsid w:val="002A0071"/>
    <w:rsid w:val="002A26C6"/>
    <w:rsid w:val="002B2F3C"/>
    <w:rsid w:val="002C5985"/>
    <w:rsid w:val="002F6133"/>
    <w:rsid w:val="003109F2"/>
    <w:rsid w:val="003159E2"/>
    <w:rsid w:val="00322541"/>
    <w:rsid w:val="00333F19"/>
    <w:rsid w:val="003416EC"/>
    <w:rsid w:val="00351365"/>
    <w:rsid w:val="00353A39"/>
    <w:rsid w:val="00354A46"/>
    <w:rsid w:val="00360C0D"/>
    <w:rsid w:val="00362BB9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3F392D"/>
    <w:rsid w:val="003F3CC4"/>
    <w:rsid w:val="004075DD"/>
    <w:rsid w:val="00411261"/>
    <w:rsid w:val="00420D97"/>
    <w:rsid w:val="00421CDD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766C5"/>
    <w:rsid w:val="00480800"/>
    <w:rsid w:val="00483E1A"/>
    <w:rsid w:val="004906BB"/>
    <w:rsid w:val="004929C2"/>
    <w:rsid w:val="004A209D"/>
    <w:rsid w:val="004A2CFA"/>
    <w:rsid w:val="004B4091"/>
    <w:rsid w:val="004C5DB9"/>
    <w:rsid w:val="004D0F27"/>
    <w:rsid w:val="004D18C4"/>
    <w:rsid w:val="004D7863"/>
    <w:rsid w:val="004E3D2C"/>
    <w:rsid w:val="004F53BC"/>
    <w:rsid w:val="00503956"/>
    <w:rsid w:val="00520D14"/>
    <w:rsid w:val="00522801"/>
    <w:rsid w:val="005253FB"/>
    <w:rsid w:val="00552287"/>
    <w:rsid w:val="00556187"/>
    <w:rsid w:val="005732F5"/>
    <w:rsid w:val="005748B0"/>
    <w:rsid w:val="00581F95"/>
    <w:rsid w:val="00582889"/>
    <w:rsid w:val="00582A89"/>
    <w:rsid w:val="0059341A"/>
    <w:rsid w:val="005C6C68"/>
    <w:rsid w:val="005D2206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2877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4B40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27155"/>
    <w:rsid w:val="008431F0"/>
    <w:rsid w:val="00843875"/>
    <w:rsid w:val="00854CFA"/>
    <w:rsid w:val="008604E6"/>
    <w:rsid w:val="00864BCF"/>
    <w:rsid w:val="00880527"/>
    <w:rsid w:val="008849E2"/>
    <w:rsid w:val="00884F25"/>
    <w:rsid w:val="00893D3D"/>
    <w:rsid w:val="0089514E"/>
    <w:rsid w:val="008B3B0E"/>
    <w:rsid w:val="008C4D15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85FBE"/>
    <w:rsid w:val="0099214A"/>
    <w:rsid w:val="009A1453"/>
    <w:rsid w:val="009B643D"/>
    <w:rsid w:val="009C4376"/>
    <w:rsid w:val="009C68C3"/>
    <w:rsid w:val="009C6923"/>
    <w:rsid w:val="009D40C3"/>
    <w:rsid w:val="009E2F2B"/>
    <w:rsid w:val="00A06E76"/>
    <w:rsid w:val="00A14571"/>
    <w:rsid w:val="00A25C96"/>
    <w:rsid w:val="00A365C6"/>
    <w:rsid w:val="00A45CB0"/>
    <w:rsid w:val="00A47848"/>
    <w:rsid w:val="00A52D5F"/>
    <w:rsid w:val="00A74257"/>
    <w:rsid w:val="00A74BC9"/>
    <w:rsid w:val="00A82AEE"/>
    <w:rsid w:val="00A86406"/>
    <w:rsid w:val="00AA6CA9"/>
    <w:rsid w:val="00AA78D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0B3C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39C0"/>
    <w:rsid w:val="00B95C94"/>
    <w:rsid w:val="00B96896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0DC9"/>
    <w:rsid w:val="00BF5F94"/>
    <w:rsid w:val="00C06536"/>
    <w:rsid w:val="00C1009F"/>
    <w:rsid w:val="00C15B22"/>
    <w:rsid w:val="00C207A1"/>
    <w:rsid w:val="00C21EAC"/>
    <w:rsid w:val="00C24DAE"/>
    <w:rsid w:val="00C3123F"/>
    <w:rsid w:val="00C32038"/>
    <w:rsid w:val="00C404B5"/>
    <w:rsid w:val="00C50CD6"/>
    <w:rsid w:val="00C62485"/>
    <w:rsid w:val="00C644C0"/>
    <w:rsid w:val="00C762CB"/>
    <w:rsid w:val="00C83166"/>
    <w:rsid w:val="00C926DD"/>
    <w:rsid w:val="00CA47B7"/>
    <w:rsid w:val="00CA5C6D"/>
    <w:rsid w:val="00CC364A"/>
    <w:rsid w:val="00CD0B85"/>
    <w:rsid w:val="00CE77E2"/>
    <w:rsid w:val="00CF5926"/>
    <w:rsid w:val="00D002A2"/>
    <w:rsid w:val="00D04BC4"/>
    <w:rsid w:val="00D05A27"/>
    <w:rsid w:val="00D063DA"/>
    <w:rsid w:val="00D06FBC"/>
    <w:rsid w:val="00D31A0E"/>
    <w:rsid w:val="00D3639E"/>
    <w:rsid w:val="00D377A1"/>
    <w:rsid w:val="00D42634"/>
    <w:rsid w:val="00D42D12"/>
    <w:rsid w:val="00D44765"/>
    <w:rsid w:val="00D45833"/>
    <w:rsid w:val="00D53AF2"/>
    <w:rsid w:val="00D64972"/>
    <w:rsid w:val="00D64C16"/>
    <w:rsid w:val="00D659E2"/>
    <w:rsid w:val="00D671BB"/>
    <w:rsid w:val="00D6751E"/>
    <w:rsid w:val="00D73271"/>
    <w:rsid w:val="00D908EA"/>
    <w:rsid w:val="00D9781D"/>
    <w:rsid w:val="00DA6BB7"/>
    <w:rsid w:val="00DB0960"/>
    <w:rsid w:val="00DB3658"/>
    <w:rsid w:val="00DB4CC9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5514A"/>
    <w:rsid w:val="00E62F59"/>
    <w:rsid w:val="00E87B17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26838"/>
    <w:rsid w:val="00F31CAD"/>
    <w:rsid w:val="00F33E4C"/>
    <w:rsid w:val="00F377A0"/>
    <w:rsid w:val="00F41C0B"/>
    <w:rsid w:val="00F44037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A92-F261-490C-8C0C-311B605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22</cp:revision>
  <cp:lastPrinted>2019-04-09T06:06:00Z</cp:lastPrinted>
  <dcterms:created xsi:type="dcterms:W3CDTF">2020-07-27T10:21:00Z</dcterms:created>
  <dcterms:modified xsi:type="dcterms:W3CDTF">2020-07-27T11:31:00Z</dcterms:modified>
</cp:coreProperties>
</file>