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013B5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013B5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06CDA" w:rsidRDefault="00406CD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C013B5">
        <w:rPr>
          <w:rFonts w:ascii="Times New Roman" w:eastAsia="Times New Roman" w:hAnsi="Times New Roman" w:cs="Times New Roman"/>
          <w:sz w:val="24"/>
          <w:szCs w:val="20"/>
        </w:rPr>
        <w:t>35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013B5">
        <w:rPr>
          <w:rFonts w:ascii="Times New Roman" w:eastAsia="Times New Roman" w:hAnsi="Times New Roman" w:cs="Times New Roman"/>
          <w:sz w:val="24"/>
          <w:szCs w:val="20"/>
        </w:rPr>
        <w:t>29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F72E7" w:rsidRDefault="00C013B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6F72E7" w:rsidRDefault="00C013B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F72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2E7" w:rsidRDefault="006F72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2E7" w:rsidRDefault="00C013B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6F72E7" w:rsidRDefault="00C013B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F57B3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Default="00C013B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Default="00C013B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F57B3" w:rsidRPr="00B47CAA" w:rsidTr="009219BF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B47CAA" w:rsidRDefault="00C013B5" w:rsidP="00C013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B47CAA" w:rsidRDefault="001F57B3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F57B3" w:rsidRPr="00B47CAA" w:rsidTr="009219BF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B47CAA" w:rsidRDefault="00C013B5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1F57B3" w:rsidRDefault="00C013B5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13B5" w:rsidRPr="00B47CAA" w:rsidTr="009219BF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3B5" w:rsidRDefault="00C013B5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13B5" w:rsidRDefault="00C013B5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1312C4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C013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C013B5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C013B5">
        <w:rPr>
          <w:rFonts w:ascii="Times New Roman" w:eastAsia="Times New Roman" w:hAnsi="Times New Roman" w:cs="Times New Roman"/>
          <w:sz w:val="24"/>
          <w:szCs w:val="24"/>
        </w:rPr>
        <w:t>198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13B5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C013B5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13B5">
        <w:rPr>
          <w:rFonts w:ascii="Times New Roman" w:eastAsia="Times New Roman" w:hAnsi="Times New Roman" w:cs="Times New Roman"/>
          <w:sz w:val="24"/>
          <w:szCs w:val="24"/>
        </w:rPr>
        <w:t>46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C013B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13B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</w:t>
      </w:r>
      <w:r w:rsidR="00C013B5">
        <w:rPr>
          <w:rFonts w:ascii="Times New Roman" w:eastAsia="Times New Roman" w:hAnsi="Times New Roman" w:cs="Times New Roman"/>
          <w:sz w:val="24"/>
          <w:szCs w:val="24"/>
        </w:rPr>
        <w:t>в границите на високите, но не епидемични стойности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013B5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013B5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013B5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C013B5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7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C013B5">
        <w:rPr>
          <w:rFonts w:ascii="Times New Roman" w:eastAsia="Times New Roman" w:hAnsi="Times New Roman" w:cs="Times New Roman"/>
          <w:sz w:val="24"/>
          <w:szCs w:val="20"/>
        </w:rPr>
        <w:t>3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013B5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A61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A61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A61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61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A61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5836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A61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36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A61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E6E75" w:rsidRDefault="00A61C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</w:tbl>
    <w:p w:rsidR="00406CDA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A61C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05786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D55422" w:rsidRDefault="00A61C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A61CD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4710" w:rsidRDefault="00A61CD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A61CD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4EE" w:rsidRPr="00F55BB9" w:rsidRDefault="009874E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E1AF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E1AF1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A61CD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A61CD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A61CD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A61CDA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2448C4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36A85" w:rsidRDefault="00A61CDA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36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  <w:r w:rsidR="00B36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923D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23D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C4" w:rsidRDefault="002448C4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C4" w:rsidRDefault="002448C4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C4" w:rsidRDefault="002448C4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D12B86" w:rsidRPr="00D063DA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796C33" w:rsidRPr="00744288" w:rsidRDefault="00796C33" w:rsidP="00D12B8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54" w:rsidRDefault="00292154" w:rsidP="007A674A">
      <w:pPr>
        <w:spacing w:after="0" w:line="240" w:lineRule="auto"/>
      </w:pPr>
      <w:r>
        <w:separator/>
      </w:r>
    </w:p>
  </w:endnote>
  <w:endnote w:type="continuationSeparator" w:id="0">
    <w:p w:rsidR="00292154" w:rsidRDefault="00292154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54" w:rsidRDefault="00292154" w:rsidP="007A674A">
      <w:pPr>
        <w:spacing w:after="0" w:line="240" w:lineRule="auto"/>
      </w:pPr>
      <w:r>
        <w:separator/>
      </w:r>
    </w:p>
  </w:footnote>
  <w:footnote w:type="continuationSeparator" w:id="0">
    <w:p w:rsidR="00292154" w:rsidRDefault="00292154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E1203"/>
    <w:rsid w:val="001E2EAD"/>
    <w:rsid w:val="001E380C"/>
    <w:rsid w:val="001F57B3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8C4"/>
    <w:rsid w:val="002560CF"/>
    <w:rsid w:val="00261AC4"/>
    <w:rsid w:val="00262364"/>
    <w:rsid w:val="00271A61"/>
    <w:rsid w:val="002720C0"/>
    <w:rsid w:val="0027485F"/>
    <w:rsid w:val="00284356"/>
    <w:rsid w:val="00292154"/>
    <w:rsid w:val="002964F4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2204"/>
    <w:rsid w:val="0043327C"/>
    <w:rsid w:val="00434D96"/>
    <w:rsid w:val="00441D4B"/>
    <w:rsid w:val="00445851"/>
    <w:rsid w:val="00451ED3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262B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90B5D"/>
    <w:rsid w:val="00691F36"/>
    <w:rsid w:val="00694710"/>
    <w:rsid w:val="006A7995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36C3"/>
    <w:rsid w:val="00835392"/>
    <w:rsid w:val="00837555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D562B"/>
    <w:rsid w:val="008E0505"/>
    <w:rsid w:val="008E2AD4"/>
    <w:rsid w:val="008E3070"/>
    <w:rsid w:val="008E30A6"/>
    <w:rsid w:val="008E501F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6040D"/>
    <w:rsid w:val="009628EF"/>
    <w:rsid w:val="00965014"/>
    <w:rsid w:val="009670C9"/>
    <w:rsid w:val="00967331"/>
    <w:rsid w:val="009813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372DB"/>
    <w:rsid w:val="00A40FDA"/>
    <w:rsid w:val="00A42FB9"/>
    <w:rsid w:val="00A4440A"/>
    <w:rsid w:val="00A5344F"/>
    <w:rsid w:val="00A539CC"/>
    <w:rsid w:val="00A61CDA"/>
    <w:rsid w:val="00A65ABD"/>
    <w:rsid w:val="00A66209"/>
    <w:rsid w:val="00A7674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2BF7"/>
    <w:rsid w:val="00B47CAA"/>
    <w:rsid w:val="00B5526F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013B5"/>
    <w:rsid w:val="00C1428D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B2F4F"/>
    <w:rsid w:val="00CC0A97"/>
    <w:rsid w:val="00CC5B2C"/>
    <w:rsid w:val="00CE0003"/>
    <w:rsid w:val="00CF5926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06600"/>
    <w:rsid w:val="00E1557E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8E180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A355-E077-4F49-B13B-819F91EB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126</cp:revision>
  <cp:lastPrinted>2020-01-27T11:01:00Z</cp:lastPrinted>
  <dcterms:created xsi:type="dcterms:W3CDTF">2019-05-07T12:41:00Z</dcterms:created>
  <dcterms:modified xsi:type="dcterms:W3CDTF">2020-01-27T11:03:00Z</dcterms:modified>
</cp:coreProperties>
</file>