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74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68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A3178D" w:rsidRPr="005732F5" w:rsidRDefault="00A3178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F77732" w:rsidRDefault="00F7773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F77732" w:rsidRDefault="00F7773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7773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F7773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F7773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A3178D" w:rsidRDefault="00A3178D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A3178D" w:rsidRDefault="00A3178D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7732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F77732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F77732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77732" w:rsidRPr="00B47CAA" w:rsidTr="00B9260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Pr="00B47CAA" w:rsidRDefault="00F77732" w:rsidP="00B926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ТРАНСМИСИВНИ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Pr="00B47CAA" w:rsidRDefault="00F77732" w:rsidP="00B926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77732" w:rsidRPr="00B47CAA" w:rsidTr="00B9260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Pr="00A3178D" w:rsidRDefault="00F77732" w:rsidP="00B926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Ку-треска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Pr="00A3178D" w:rsidRDefault="00F77732" w:rsidP="00B926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7732" w:rsidRDefault="00F77732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99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1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1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773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преминали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7732" w:rsidRPr="00F77732">
        <w:rPr>
          <w:rFonts w:ascii="Times New Roman" w:eastAsia="Times New Roman" w:hAnsi="Times New Roman" w:cs="Times New Roman"/>
          <w:sz w:val="24"/>
          <w:szCs w:val="20"/>
        </w:rPr>
        <w:t>4 лица /2 първични и 2 вторични/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4367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672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AC52F8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Pr="00F55BB9" w:rsidRDefault="00AC52F8" w:rsidP="00AC52F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2F8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  <w:r w:rsidRPr="00AC52F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Default="00A3178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830B4A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bookmarkStart w:id="0" w:name="_GoBack"/>
            <w:bookmarkEnd w:id="0"/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43672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67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F7773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F7773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F7773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F7773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4723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10663E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</w:p>
    <w:p w:rsidR="00B457E7" w:rsidRDefault="0010663E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A4723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A4723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A4723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3468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004A4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9C49F8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49F8">
              <w:rPr>
                <w:rFonts w:ascii="Times New Roman" w:eastAsia="Times New Roman" w:hAnsi="Times New Roman" w:cs="Times New Roman"/>
                <w:color w:val="000000" w:themeColor="text1"/>
              </w:rPr>
              <w:t>331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C49F8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C49F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1549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1549D" w:rsidRPr="00744288" w:rsidRDefault="00F1549D" w:rsidP="00F1549D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F154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D3C88" w:rsidRDefault="008D3C8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176506" w:rsidRPr="00CB4AF9" w:rsidRDefault="00176506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2B2A23" w:rsidRDefault="002B2A23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A23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744288" w:rsidRDefault="008D3C88" w:rsidP="003C1E3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A3" w:rsidRDefault="00A146A3" w:rsidP="007A674A">
      <w:pPr>
        <w:spacing w:after="0" w:line="240" w:lineRule="auto"/>
      </w:pPr>
      <w:r>
        <w:separator/>
      </w:r>
    </w:p>
  </w:endnote>
  <w:endnote w:type="continuationSeparator" w:id="0">
    <w:p w:rsidR="00A146A3" w:rsidRDefault="00A146A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A3" w:rsidRDefault="00A146A3" w:rsidP="007A674A">
      <w:pPr>
        <w:spacing w:after="0" w:line="240" w:lineRule="auto"/>
      </w:pPr>
      <w:r>
        <w:separator/>
      </w:r>
    </w:p>
  </w:footnote>
  <w:footnote w:type="continuationSeparator" w:id="0">
    <w:p w:rsidR="00A146A3" w:rsidRDefault="00A146A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4A48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4112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D6B51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650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3384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2A23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1E3F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336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290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0B4A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682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49F8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46A3"/>
    <w:rsid w:val="00A163A6"/>
    <w:rsid w:val="00A2293C"/>
    <w:rsid w:val="00A27B0C"/>
    <w:rsid w:val="00A27CEB"/>
    <w:rsid w:val="00A3178D"/>
    <w:rsid w:val="00A372DB"/>
    <w:rsid w:val="00A37976"/>
    <w:rsid w:val="00A40FDA"/>
    <w:rsid w:val="00A42FB9"/>
    <w:rsid w:val="00A43523"/>
    <w:rsid w:val="00A4440A"/>
    <w:rsid w:val="00A47239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52F8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3672"/>
    <w:rsid w:val="00B4522B"/>
    <w:rsid w:val="00B457AA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B7CEF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0C2C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2E91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1549D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77732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F797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30EF-7784-45FF-A028-4FB92DF9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37</cp:revision>
  <cp:lastPrinted>2022-03-09T08:35:00Z</cp:lastPrinted>
  <dcterms:created xsi:type="dcterms:W3CDTF">2022-07-19T07:43:00Z</dcterms:created>
  <dcterms:modified xsi:type="dcterms:W3CDTF">2022-12-29T12:19:00Z</dcterms:modified>
</cp:coreProperties>
</file>