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val="en-US" w:eastAsia="bg-BG"/>
        </w:rPr>
      </w:pPr>
    </w:p>
    <w:p w:rsidR="00697572" w:rsidRPr="00697572" w:rsidRDefault="00697572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val="en-US"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97572" w:rsidRPr="00697572" w:rsidRDefault="009A1453" w:rsidP="00697572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3368F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3368F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3368F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6612F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D45A06" w:rsidRPr="005732F5" w:rsidRDefault="009A1453" w:rsidP="00D45A06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48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1</w:t>
      </w:r>
      <w:r w:rsidR="0066612F">
        <w:rPr>
          <w:rFonts w:ascii="Times New Roman" w:eastAsia="Times New Roman" w:hAnsi="Times New Roman" w:cs="Times New Roman"/>
          <w:sz w:val="24"/>
          <w:szCs w:val="20"/>
        </w:rPr>
        <w:t>8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Pr="00A07D92" w:rsidRDefault="00A07D9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840B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612F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D127F4" w:rsidRDefault="00D127F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  <w:tr w:rsidR="0066612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612F" w:rsidRPr="00D127F4" w:rsidRDefault="00D127F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612F" w:rsidRPr="00D127F4" w:rsidRDefault="00D127F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444D0B" w:rsidRDefault="00B47CAA" w:rsidP="0069757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77C4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D127F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127F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Default="00D127F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Default="00D127F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127F4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Default="00D127F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Default="00D127F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40B6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27F4" w:rsidRPr="00B47CAA" w:rsidTr="00E441E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Pr="00B47CAA" w:rsidRDefault="00E00D21" w:rsidP="00E00D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D127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Pr="00B47CAA" w:rsidRDefault="00D127F4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27F4" w:rsidRPr="00B47CAA" w:rsidTr="00E441E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Pr="00B47CAA" w:rsidRDefault="00E00D2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7F4" w:rsidRPr="00B47CAA" w:rsidRDefault="00E00D2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27F4" w:rsidRDefault="00D127F4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D127F4" w:rsidRDefault="00D127F4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D127F4" w:rsidRDefault="00D127F4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D127F4" w:rsidRDefault="00D127F4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6840B6" w:rsidRDefault="006840B6" w:rsidP="00B044D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45A06" w:rsidRPr="00B044D7" w:rsidRDefault="00D45A0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0.2020г. за гр. Плевен е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07D92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потвърдени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с положителен резултат за област Плевен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 xml:space="preserve"> са 26 проби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E00D21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B044D7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17B62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5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3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A07D9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776DD" w:rsidRDefault="00491A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01C89" w:rsidRDefault="00491AAC" w:rsidP="00491AA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153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543A2" w:rsidRDefault="000543A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0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F460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0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0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01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110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A81101" w:rsidRPr="00B044D7" w:rsidRDefault="00A8110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A32E38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1228B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70AAA" w:rsidRDefault="00A81101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A81101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A32E3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A8110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A8110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75E41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5E4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75E4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31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D75E4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75E4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75E41" w:rsidRDefault="00725561" w:rsidP="007A516B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A516B" w:rsidRPr="007A516B" w:rsidRDefault="007A516B" w:rsidP="007A516B">
      <w:pPr>
        <w:tabs>
          <w:tab w:val="right" w:leader="dot" w:pos="8789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701"/>
        <w:gridCol w:w="2835"/>
        <w:gridCol w:w="2835"/>
      </w:tblGrid>
      <w:tr w:rsidR="00D75E41" w:rsidRPr="00DA6BB7" w:rsidTr="00E441E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Pr="00DA6BB7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Pr="00DA6BB7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Pr="00DA6BB7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Pr="00DA6BB7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D75E41" w:rsidRPr="001334DD" w:rsidTr="00E441E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Default="00D75E41" w:rsidP="00031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31A40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Default="00031A40" w:rsidP="00031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D75E41"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="00D75E41"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D75E41" w:rsidRPr="001334DD" w:rsidTr="00E441E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Default="00D75E41" w:rsidP="00031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31A40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Default="00031A40" w:rsidP="00031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D75E41"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D75E41"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D75E41" w:rsidRPr="001334DD" w:rsidTr="00E441E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31A40">
              <w:rPr>
                <w:rFonts w:ascii="Times New Roman" w:eastAsia="Times New Roman" w:hAnsi="Times New Roman" w:cs="Times New Roman"/>
              </w:rPr>
              <w:t>Кулина вода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D75E41" w:rsidRDefault="00D75E41" w:rsidP="00D75E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Default="008D0DDA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60</w:t>
            </w:r>
            <w:r w:rsidR="00D75E41" w:rsidRPr="00B447CF">
              <w:rPr>
                <w:rFonts w:ascii="Times New Roman" w:eastAsia="Times New Roman" w:hAnsi="Times New Roman" w:cs="Times New Roman"/>
                <w:sz w:val="20"/>
              </w:rPr>
              <w:t>/100 КОЕ/100 ml кф</w:t>
            </w:r>
          </w:p>
          <w:p w:rsidR="00D75E41" w:rsidRPr="00D75E41" w:rsidRDefault="008D0DDA" w:rsidP="00D75E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D75E41" w:rsidRPr="00B447CF">
              <w:rPr>
                <w:rFonts w:ascii="Times New Roman" w:eastAsia="Times New Roman" w:hAnsi="Times New Roman" w:cs="Times New Roman"/>
                <w:sz w:val="20"/>
              </w:rPr>
              <w:t>/100 КОЕ/100 ml Е. коли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E41" w:rsidRDefault="00D75E41" w:rsidP="00E441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кф</w:t>
            </w:r>
          </w:p>
          <w:p w:rsidR="00D75E41" w:rsidRPr="00D75E41" w:rsidRDefault="00D75E41" w:rsidP="00D75E4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Е. коли</w:t>
            </w:r>
          </w:p>
        </w:tc>
      </w:tr>
    </w:tbl>
    <w:p w:rsidR="00D75E41" w:rsidRPr="00CC785E" w:rsidRDefault="00D75E41" w:rsidP="00D75E41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5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EF0A2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84E8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75E41" w:rsidRDefault="003E1D17" w:rsidP="003E1D17">
      <w:pPr>
        <w:pStyle w:val="a3"/>
        <w:numPr>
          <w:ilvl w:val="0"/>
          <w:numId w:val="6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5E41" w:rsidRPr="003E1D17">
        <w:rPr>
          <w:rFonts w:ascii="Times New Roman" w:eastAsia="Times New Roman" w:hAnsi="Times New Roman" w:cs="Times New Roman"/>
          <w:sz w:val="24"/>
          <w:szCs w:val="24"/>
        </w:rPr>
        <w:t xml:space="preserve"> вирусни хепатита</w:t>
      </w:r>
    </w:p>
    <w:p w:rsidR="003E1D17" w:rsidRDefault="003E1D17" w:rsidP="003E1D17">
      <w:pPr>
        <w:pStyle w:val="a3"/>
        <w:numPr>
          <w:ilvl w:val="0"/>
          <w:numId w:val="6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ентероколита</w:t>
      </w:r>
    </w:p>
    <w:p w:rsidR="003E1D17" w:rsidRPr="003E1D17" w:rsidRDefault="003E1D17" w:rsidP="003E1D17">
      <w:pPr>
        <w:pStyle w:val="a3"/>
        <w:numPr>
          <w:ilvl w:val="0"/>
          <w:numId w:val="6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E84E8E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85D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85D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85D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9C1C37" w:rsidRPr="009C1C37" w:rsidRDefault="009C1C37" w:rsidP="00BD6EB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1C2984" w:rsidRDefault="001C298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9263A0" w:rsidRPr="00444D0B" w:rsidRDefault="009263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P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Pr="001A7072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1C2984" w:rsidRDefault="001C2984" w:rsidP="009C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9C1C37" w:rsidRDefault="009C1C37" w:rsidP="009C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en-US" w:eastAsia="bg-BG"/>
        </w:rPr>
      </w:pPr>
    </w:p>
    <w:p w:rsidR="00897DB4" w:rsidRPr="009263A0" w:rsidRDefault="00897DB4" w:rsidP="009C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en-US" w:eastAsia="bg-BG"/>
        </w:rPr>
      </w:pPr>
      <w:bookmarkStart w:id="0" w:name="_GoBack"/>
      <w:bookmarkEnd w:id="0"/>
    </w:p>
    <w:p w:rsidR="00897DB4" w:rsidRDefault="005D269A" w:rsidP="005D269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D269A">
        <w:rPr>
          <w:rFonts w:ascii="Times New Roman" w:eastAsia="Times New Roman" w:hAnsi="Times New Roman" w:cs="Times New Roman"/>
          <w:sz w:val="20"/>
          <w:szCs w:val="24"/>
        </w:rPr>
        <w:t xml:space="preserve">Изготвил: </w:t>
      </w:r>
    </w:p>
    <w:p w:rsidR="00796C33" w:rsidRPr="009263A0" w:rsidRDefault="005D269A" w:rsidP="005D269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5D269A">
        <w:rPr>
          <w:rFonts w:ascii="Times New Roman" w:eastAsia="Times New Roman" w:hAnsi="Times New Roman" w:cs="Times New Roman"/>
          <w:sz w:val="20"/>
          <w:szCs w:val="24"/>
        </w:rPr>
        <w:t>инж. Ал. Иванова, гл. експерт Д АПФСО</w:t>
      </w:r>
    </w:p>
    <w:sectPr w:rsidR="00796C33" w:rsidRPr="009263A0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DD" w:rsidRDefault="00CD7EDD" w:rsidP="00D063DA">
      <w:pPr>
        <w:spacing w:after="0" w:line="240" w:lineRule="auto"/>
      </w:pPr>
      <w:r>
        <w:separator/>
      </w:r>
    </w:p>
  </w:endnote>
  <w:endnote w:type="continuationSeparator" w:id="0">
    <w:p w:rsidR="00CD7EDD" w:rsidRDefault="00CD7ED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DD" w:rsidRDefault="00CD7EDD" w:rsidP="00D063DA">
      <w:pPr>
        <w:spacing w:after="0" w:line="240" w:lineRule="auto"/>
      </w:pPr>
      <w:r>
        <w:separator/>
      </w:r>
    </w:p>
  </w:footnote>
  <w:footnote w:type="continuationSeparator" w:id="0">
    <w:p w:rsidR="00CD7EDD" w:rsidRDefault="00CD7ED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31A40"/>
    <w:rsid w:val="00032B18"/>
    <w:rsid w:val="00041219"/>
    <w:rsid w:val="00045252"/>
    <w:rsid w:val="00051D16"/>
    <w:rsid w:val="00053F59"/>
    <w:rsid w:val="000543A2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28B8"/>
    <w:rsid w:val="00126E5D"/>
    <w:rsid w:val="00131311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199A"/>
    <w:rsid w:val="001F5344"/>
    <w:rsid w:val="00200AFF"/>
    <w:rsid w:val="002019B7"/>
    <w:rsid w:val="002070E8"/>
    <w:rsid w:val="00212298"/>
    <w:rsid w:val="00217B62"/>
    <w:rsid w:val="002321B9"/>
    <w:rsid w:val="00232EA4"/>
    <w:rsid w:val="00233CD4"/>
    <w:rsid w:val="002418C5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253E0"/>
    <w:rsid w:val="00333F19"/>
    <w:rsid w:val="00336BA3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1D17"/>
    <w:rsid w:val="003E4004"/>
    <w:rsid w:val="003F13CD"/>
    <w:rsid w:val="004075DD"/>
    <w:rsid w:val="00411261"/>
    <w:rsid w:val="00420D97"/>
    <w:rsid w:val="00422A74"/>
    <w:rsid w:val="00426874"/>
    <w:rsid w:val="00432B3A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776DD"/>
    <w:rsid w:val="00480800"/>
    <w:rsid w:val="00483E1A"/>
    <w:rsid w:val="00491AAC"/>
    <w:rsid w:val="004929C2"/>
    <w:rsid w:val="00494865"/>
    <w:rsid w:val="00494F49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269A"/>
    <w:rsid w:val="005D74AA"/>
    <w:rsid w:val="005E0A33"/>
    <w:rsid w:val="005E18A5"/>
    <w:rsid w:val="005E426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6612F"/>
    <w:rsid w:val="00671097"/>
    <w:rsid w:val="00673B86"/>
    <w:rsid w:val="006840B6"/>
    <w:rsid w:val="00692303"/>
    <w:rsid w:val="006926C7"/>
    <w:rsid w:val="006946C9"/>
    <w:rsid w:val="00697572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2FD7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85D73"/>
    <w:rsid w:val="00793730"/>
    <w:rsid w:val="00796C33"/>
    <w:rsid w:val="007A516B"/>
    <w:rsid w:val="007A6ED8"/>
    <w:rsid w:val="007B51EB"/>
    <w:rsid w:val="007C380D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1A7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97DB4"/>
    <w:rsid w:val="008B3B0E"/>
    <w:rsid w:val="008B4A83"/>
    <w:rsid w:val="008C533E"/>
    <w:rsid w:val="008D0B04"/>
    <w:rsid w:val="008D0DDA"/>
    <w:rsid w:val="008E0BED"/>
    <w:rsid w:val="008F2A8F"/>
    <w:rsid w:val="00906500"/>
    <w:rsid w:val="00915160"/>
    <w:rsid w:val="00915309"/>
    <w:rsid w:val="009263A0"/>
    <w:rsid w:val="00930E63"/>
    <w:rsid w:val="009419F1"/>
    <w:rsid w:val="00956254"/>
    <w:rsid w:val="0096040D"/>
    <w:rsid w:val="009614DF"/>
    <w:rsid w:val="00962354"/>
    <w:rsid w:val="00963FC0"/>
    <w:rsid w:val="00965CC5"/>
    <w:rsid w:val="00965FD6"/>
    <w:rsid w:val="00982EA5"/>
    <w:rsid w:val="009860BF"/>
    <w:rsid w:val="00987DB6"/>
    <w:rsid w:val="0099214A"/>
    <w:rsid w:val="00992F45"/>
    <w:rsid w:val="009A1453"/>
    <w:rsid w:val="009B643D"/>
    <w:rsid w:val="009C1C37"/>
    <w:rsid w:val="009C6923"/>
    <w:rsid w:val="009D0E71"/>
    <w:rsid w:val="009D40C3"/>
    <w:rsid w:val="009D4DC2"/>
    <w:rsid w:val="009E313B"/>
    <w:rsid w:val="009E561C"/>
    <w:rsid w:val="00A01C89"/>
    <w:rsid w:val="00A06E76"/>
    <w:rsid w:val="00A07D92"/>
    <w:rsid w:val="00A14571"/>
    <w:rsid w:val="00A25C96"/>
    <w:rsid w:val="00A32E38"/>
    <w:rsid w:val="00A33ED3"/>
    <w:rsid w:val="00A415E5"/>
    <w:rsid w:val="00A45CB0"/>
    <w:rsid w:val="00A47848"/>
    <w:rsid w:val="00A52D5F"/>
    <w:rsid w:val="00A74257"/>
    <w:rsid w:val="00A81101"/>
    <w:rsid w:val="00A82AEE"/>
    <w:rsid w:val="00A86406"/>
    <w:rsid w:val="00AA6CA9"/>
    <w:rsid w:val="00AB2F01"/>
    <w:rsid w:val="00AB479B"/>
    <w:rsid w:val="00AB6D83"/>
    <w:rsid w:val="00AD576A"/>
    <w:rsid w:val="00AE6B24"/>
    <w:rsid w:val="00AE6FA9"/>
    <w:rsid w:val="00AF1538"/>
    <w:rsid w:val="00AF3E75"/>
    <w:rsid w:val="00B03CCB"/>
    <w:rsid w:val="00B03E5E"/>
    <w:rsid w:val="00B044D7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D6EBE"/>
    <w:rsid w:val="00BE01AF"/>
    <w:rsid w:val="00BE10BB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3368F"/>
    <w:rsid w:val="00C404B5"/>
    <w:rsid w:val="00C50CD6"/>
    <w:rsid w:val="00C62485"/>
    <w:rsid w:val="00C83166"/>
    <w:rsid w:val="00C926DD"/>
    <w:rsid w:val="00CC364A"/>
    <w:rsid w:val="00CC785E"/>
    <w:rsid w:val="00CD0B85"/>
    <w:rsid w:val="00CD7EDD"/>
    <w:rsid w:val="00CE77E2"/>
    <w:rsid w:val="00CF5926"/>
    <w:rsid w:val="00D002A2"/>
    <w:rsid w:val="00D063DA"/>
    <w:rsid w:val="00D06FBC"/>
    <w:rsid w:val="00D127F4"/>
    <w:rsid w:val="00D139BE"/>
    <w:rsid w:val="00D31A0E"/>
    <w:rsid w:val="00D3639E"/>
    <w:rsid w:val="00D377A1"/>
    <w:rsid w:val="00D42634"/>
    <w:rsid w:val="00D44765"/>
    <w:rsid w:val="00D45833"/>
    <w:rsid w:val="00D45A06"/>
    <w:rsid w:val="00D53AF2"/>
    <w:rsid w:val="00D62617"/>
    <w:rsid w:val="00D64C16"/>
    <w:rsid w:val="00D671BB"/>
    <w:rsid w:val="00D6751E"/>
    <w:rsid w:val="00D73271"/>
    <w:rsid w:val="00D75E41"/>
    <w:rsid w:val="00D908EA"/>
    <w:rsid w:val="00D92AD3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0D21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4E8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25E4"/>
    <w:rsid w:val="00F44376"/>
    <w:rsid w:val="00F46012"/>
    <w:rsid w:val="00F55CCB"/>
    <w:rsid w:val="00F56A84"/>
    <w:rsid w:val="00F60639"/>
    <w:rsid w:val="00F61A60"/>
    <w:rsid w:val="00F64831"/>
    <w:rsid w:val="00F67AAD"/>
    <w:rsid w:val="00F7698B"/>
    <w:rsid w:val="00F84F3F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71173"/>
  <w15:docId w15:val="{912C9F54-F823-4DFB-B855-8F0822CB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285D-51A9-4A27-A4FF-FEC3025B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2020-10-12T12:06:00Z</cp:lastPrinted>
  <dcterms:created xsi:type="dcterms:W3CDTF">2020-10-12T12:09:00Z</dcterms:created>
  <dcterms:modified xsi:type="dcterms:W3CDTF">2020-10-13T10:29:00Z</dcterms:modified>
</cp:coreProperties>
</file>