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E1DB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5AC98060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7F4EB96A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0A2C0FD9" w14:textId="77777777" w:rsidR="004F0BAF" w:rsidRPr="001D65D7" w:rsidRDefault="004F0BAF" w:rsidP="004F0BAF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5768A084" w14:textId="77777777" w:rsidR="004F0BAF" w:rsidRPr="001D65D7" w:rsidRDefault="004F0BAF" w:rsidP="004F0BAF">
      <w:pPr>
        <w:jc w:val="center"/>
        <w:rPr>
          <w:b/>
          <w:sz w:val="28"/>
          <w:szCs w:val="28"/>
        </w:rPr>
      </w:pPr>
    </w:p>
    <w:p w14:paraId="63E2D9FE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10D1D0A6" w14:textId="77777777" w:rsidR="004F0BAF" w:rsidRPr="001D65D7" w:rsidRDefault="004F0BAF" w:rsidP="004F0BAF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5C3E2EF1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589BCE0F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6C3CEE9D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789ADCB7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68125708" w14:textId="5604E65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 xml:space="preserve">на РЗИ-Плевен, фронт-офис, </w:t>
      </w:r>
      <w:r w:rsidR="000F7F5C">
        <w:rPr>
          <w:sz w:val="28"/>
          <w:szCs w:val="28"/>
        </w:rPr>
        <w:t>второ</w:t>
      </w:r>
      <w:r>
        <w:rPr>
          <w:sz w:val="28"/>
          <w:szCs w:val="28"/>
        </w:rPr>
        <w:t xml:space="preserve"> тримесечие на 2023</w:t>
      </w:r>
      <w:r w:rsidRPr="00093A11">
        <w:rPr>
          <w:sz w:val="28"/>
          <w:szCs w:val="28"/>
        </w:rPr>
        <w:t>г.</w:t>
      </w:r>
    </w:p>
    <w:p w14:paraId="22A1C62B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333C278E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14:paraId="25C63473" w14:textId="77777777" w:rsidR="004F0BAF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3FD6ECA7" w14:textId="77777777" w:rsidR="004F0BAF" w:rsidRPr="00020C79" w:rsidRDefault="004F0BAF" w:rsidP="004F0BAF">
      <w:pPr>
        <w:jc w:val="both"/>
        <w:rPr>
          <w:sz w:val="28"/>
          <w:szCs w:val="28"/>
        </w:rPr>
      </w:pPr>
    </w:p>
    <w:p w14:paraId="3341AA72" w14:textId="77777777"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14:paraId="7934A0D7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730B589B" w14:textId="77777777" w:rsidR="004F0BAF" w:rsidRPr="001D65D7" w:rsidRDefault="004F0BAF" w:rsidP="004F0BAF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15531FEE" w14:textId="0F3EF805" w:rsidR="004F0BAF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 w:rsidR="000F7F5C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 xml:space="preserve">, а </w:t>
      </w:r>
      <w:r w:rsidR="000F7F5C">
        <w:rPr>
          <w:sz w:val="28"/>
          <w:szCs w:val="28"/>
        </w:rPr>
        <w:t>2</w:t>
      </w:r>
      <w:r>
        <w:rPr>
          <w:sz w:val="28"/>
          <w:szCs w:val="28"/>
        </w:rPr>
        <w:t>0% го определят като добро</w:t>
      </w:r>
      <w:r w:rsidR="000F7F5C">
        <w:rPr>
          <w:sz w:val="28"/>
          <w:szCs w:val="28"/>
        </w:rPr>
        <w:t xml:space="preserve"> и 10% не могат да преценят</w:t>
      </w:r>
      <w:r>
        <w:rPr>
          <w:sz w:val="28"/>
          <w:szCs w:val="28"/>
        </w:rPr>
        <w:t>.</w:t>
      </w:r>
    </w:p>
    <w:p w14:paraId="30FCBD69" w14:textId="77777777"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14:paraId="6AFB37B7" w14:textId="77777777" w:rsidR="004F0BAF" w:rsidRPr="001D65D7" w:rsidRDefault="004F0BAF" w:rsidP="004F0BAF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14:paraId="429547C3" w14:textId="77777777" w:rsid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14:paraId="73EEED69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3016D2BA" w14:textId="77777777" w:rsidR="004F0BAF" w:rsidRDefault="004F0BAF" w:rsidP="004F0BAF">
      <w:pPr>
        <w:jc w:val="both"/>
        <w:rPr>
          <w:sz w:val="28"/>
          <w:szCs w:val="28"/>
        </w:rPr>
      </w:pPr>
    </w:p>
    <w:p w14:paraId="769EED87" w14:textId="77777777" w:rsidR="004F0BAF" w:rsidRPr="001D65D7" w:rsidRDefault="004F0BAF" w:rsidP="004F0BAF">
      <w:pPr>
        <w:jc w:val="both"/>
        <w:rPr>
          <w:sz w:val="28"/>
          <w:szCs w:val="28"/>
        </w:rPr>
      </w:pPr>
    </w:p>
    <w:p w14:paraId="4A0B4A94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2E38F765" w14:textId="77777777" w:rsidR="004F0BAF" w:rsidRPr="00020C79" w:rsidRDefault="004F0BAF" w:rsidP="004F0BAF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5A77992F" w14:textId="77777777" w:rsidR="004042AE" w:rsidRPr="004F0BAF" w:rsidRDefault="004F0BAF" w:rsidP="004F0B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главен секретар на РЗИ-Плевен</w:t>
      </w:r>
    </w:p>
    <w:sectPr w:rsidR="004042AE" w:rsidRPr="004F0BAF" w:rsidSect="008209E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A"/>
    <w:rsid w:val="000F7F5C"/>
    <w:rsid w:val="004042AE"/>
    <w:rsid w:val="004F0BAF"/>
    <w:rsid w:val="008209E8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588EF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33D2-0B54-4B7B-9785-7E3E2B2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5</cp:revision>
  <cp:lastPrinted>2023-06-28T06:46:00Z</cp:lastPrinted>
  <dcterms:created xsi:type="dcterms:W3CDTF">2023-01-20T15:05:00Z</dcterms:created>
  <dcterms:modified xsi:type="dcterms:W3CDTF">2023-06-28T06:46:00Z</dcterms:modified>
</cp:coreProperties>
</file>