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EE5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76D7C00C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4DEF8C09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79DC22E3" w14:textId="77777777" w:rsidR="007D2AAA" w:rsidRPr="001D65D7" w:rsidRDefault="007D2AAA" w:rsidP="007D2AAA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0D3354B5" w14:textId="77777777" w:rsidR="007D2AAA" w:rsidRPr="001D65D7" w:rsidRDefault="007D2AAA" w:rsidP="007D2AAA">
      <w:pPr>
        <w:jc w:val="center"/>
        <w:rPr>
          <w:b/>
          <w:sz w:val="28"/>
          <w:szCs w:val="28"/>
        </w:rPr>
      </w:pPr>
    </w:p>
    <w:p w14:paraId="05454926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4E13DC6B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6AFBD5C0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5A4421A2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02CB1980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449DE837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78E25FF8" w14:textId="706DB53A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 xml:space="preserve">на РЗИ-Плевен, фронт-офис, </w:t>
      </w:r>
      <w:r w:rsidR="00FD2A52">
        <w:rPr>
          <w:sz w:val="28"/>
          <w:szCs w:val="28"/>
        </w:rPr>
        <w:t>четвъртото</w:t>
      </w:r>
      <w:r>
        <w:rPr>
          <w:sz w:val="28"/>
          <w:szCs w:val="28"/>
        </w:rPr>
        <w:t xml:space="preserve"> тримесечие на 2023</w:t>
      </w:r>
      <w:r w:rsidRPr="00093A11">
        <w:rPr>
          <w:sz w:val="28"/>
          <w:szCs w:val="28"/>
        </w:rPr>
        <w:t>г.</w:t>
      </w:r>
    </w:p>
    <w:p w14:paraId="1F88A3B5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57FD1EE9" w14:textId="3BCE76EB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</w:t>
      </w:r>
      <w:r w:rsidR="00FD2A52">
        <w:rPr>
          <w:sz w:val="28"/>
          <w:szCs w:val="28"/>
        </w:rPr>
        <w:t xml:space="preserve"> </w:t>
      </w:r>
      <w:r w:rsidRPr="00020C79">
        <w:rPr>
          <w:sz w:val="28"/>
          <w:szCs w:val="28"/>
        </w:rPr>
        <w:t>граждани от област Плевен</w:t>
      </w:r>
    </w:p>
    <w:p w14:paraId="2497A76A" w14:textId="77777777" w:rsidR="007D2AAA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68FE4E05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7F03FEB6" w14:textId="7AB4F128" w:rsidR="007D2AAA" w:rsidRPr="001D65D7" w:rsidRDefault="007D2AAA" w:rsidP="007D2AAA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</w:t>
      </w:r>
      <w:r w:rsidR="00FD2A52">
        <w:rPr>
          <w:b/>
          <w:sz w:val="28"/>
          <w:szCs w:val="28"/>
        </w:rPr>
        <w:t xml:space="preserve"> </w:t>
      </w:r>
      <w:r w:rsidRPr="001D65D7">
        <w:rPr>
          <w:b/>
          <w:sz w:val="28"/>
          <w:szCs w:val="28"/>
        </w:rPr>
        <w:t>приложение</w:t>
      </w:r>
    </w:p>
    <w:p w14:paraId="574F97B5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237BE3E1" w14:textId="77777777" w:rsidR="007D2AAA" w:rsidRPr="001D65D7" w:rsidRDefault="007D2AAA" w:rsidP="007D2AAA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62E20282" w14:textId="27C9A752" w:rsidR="007D2AAA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6</w:t>
      </w:r>
      <w:r w:rsidR="00FD2A5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D2A52">
        <w:rPr>
          <w:sz w:val="28"/>
          <w:szCs w:val="28"/>
        </w:rPr>
        <w:t>5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33,</w:t>
      </w:r>
      <w:r w:rsidR="00FD2A52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% </w:t>
      </w:r>
      <w:r>
        <w:rPr>
          <w:sz w:val="28"/>
          <w:szCs w:val="28"/>
        </w:rPr>
        <w:t xml:space="preserve">го определят като добро. </w:t>
      </w:r>
    </w:p>
    <w:p w14:paraId="138711EA" w14:textId="77777777" w:rsidR="007D2AAA" w:rsidRPr="001D65D7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14:paraId="3FC70BEF" w14:textId="77777777" w:rsidR="007D2AAA" w:rsidRPr="001D65D7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14:paraId="5221A611" w14:textId="0A9478EE" w:rsidR="007D2AAA" w:rsidRDefault="007D2AAA" w:rsidP="007D2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на приемане на заявления и получаването на готови документи от страна на РЗИ – Плевен .</w:t>
      </w:r>
    </w:p>
    <w:p w14:paraId="6FECB6A2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67276A99" w14:textId="77777777" w:rsidR="007D2AAA" w:rsidRDefault="007D2AAA" w:rsidP="007D2AAA">
      <w:pPr>
        <w:jc w:val="both"/>
        <w:rPr>
          <w:sz w:val="28"/>
          <w:szCs w:val="28"/>
        </w:rPr>
      </w:pPr>
    </w:p>
    <w:p w14:paraId="6E315243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752DB6A5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75C4BDC4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17B102B7" w14:textId="77777777" w:rsidR="007D2AAA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14:paraId="5A77992F" w14:textId="54D074A0" w:rsidR="004042AE" w:rsidRPr="007D2AAA" w:rsidRDefault="004042AE" w:rsidP="007D2AAA"/>
    <w:sectPr w:rsidR="004042AE" w:rsidRPr="007D2AAA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A"/>
    <w:rsid w:val="000F7F5C"/>
    <w:rsid w:val="004042AE"/>
    <w:rsid w:val="004F0BAF"/>
    <w:rsid w:val="007D2AAA"/>
    <w:rsid w:val="008209E8"/>
    <w:rsid w:val="00F616D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588EF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33D2-0B54-4B7B-9785-7E3E2B2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8</cp:revision>
  <cp:lastPrinted>2024-01-02T08:51:00Z</cp:lastPrinted>
  <dcterms:created xsi:type="dcterms:W3CDTF">2023-01-20T15:05:00Z</dcterms:created>
  <dcterms:modified xsi:type="dcterms:W3CDTF">2024-01-02T08:51:00Z</dcterms:modified>
</cp:coreProperties>
</file>