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A2" w:rsidRPr="007A68A2" w:rsidRDefault="007A68A2" w:rsidP="007A68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6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РЕГИОНАЛНА ЗДРАВНА ИНСПЕКЦИЯ – ПЛЕВЕН</w:t>
      </w:r>
    </w:p>
    <w:p w:rsidR="007A68A2" w:rsidRPr="007A68A2" w:rsidRDefault="007A68A2" w:rsidP="007A68A2">
      <w:pPr>
        <w:autoSpaceDE w:val="0"/>
        <w:autoSpaceDN w:val="0"/>
        <w:spacing w:after="0" w:line="240" w:lineRule="auto"/>
        <w:rPr>
          <w:rFonts w:ascii="A4U" w:eastAsia="Times New Roman" w:hAnsi="A4U" w:cs="Times New Roman"/>
          <w:i/>
          <w:sz w:val="20"/>
          <w:szCs w:val="20"/>
          <w:lang w:eastAsia="bg-BG"/>
        </w:rPr>
      </w:pPr>
      <w:r w:rsidRPr="007A68A2">
        <w:rPr>
          <w:rFonts w:ascii="A4U" w:eastAsia="Times New Roman" w:hAnsi="A4U" w:cs="Times New Roman"/>
          <w:i/>
          <w:sz w:val="20"/>
          <w:szCs w:val="20"/>
          <w:lang w:eastAsia="bg-BG"/>
        </w:rPr>
        <w:t xml:space="preserve">             </w:t>
      </w:r>
    </w:p>
    <w:p w:rsidR="007A68A2" w:rsidRPr="007A68A2" w:rsidRDefault="007A68A2" w:rsidP="007A68A2">
      <w:pPr>
        <w:autoSpaceDE w:val="0"/>
        <w:autoSpaceDN w:val="0"/>
        <w:spacing w:after="0" w:line="240" w:lineRule="auto"/>
        <w:jc w:val="both"/>
        <w:rPr>
          <w:rFonts w:ascii="A4U" w:eastAsia="Times New Roman" w:hAnsi="A4U" w:cs="Times New Roman"/>
          <w:sz w:val="20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both"/>
        <w:rPr>
          <w:rFonts w:ascii="A4U" w:eastAsia="Times New Roman" w:hAnsi="A4U" w:cs="Times New Roman"/>
          <w:sz w:val="20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both"/>
        <w:rPr>
          <w:rFonts w:ascii="A4U" w:eastAsia="Times New Roman" w:hAnsi="A4U" w:cs="Times New Roman"/>
          <w:sz w:val="20"/>
          <w:szCs w:val="20"/>
          <w:lang w:eastAsia="bg-BG"/>
        </w:rPr>
      </w:pPr>
    </w:p>
    <w:p w:rsidR="001E12F3" w:rsidRPr="001E12F3" w:rsidRDefault="001E12F3" w:rsidP="001E1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12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Утвърдил: </w:t>
      </w:r>
    </w:p>
    <w:p w:rsidR="001E12F3" w:rsidRPr="001E12F3" w:rsidRDefault="001E12F3" w:rsidP="001E1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E12F3" w:rsidRPr="001E12F3" w:rsidRDefault="001E12F3" w:rsidP="001E12F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1E12F3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Д-Р АТАНАС ГАРЕВ</w:t>
      </w:r>
    </w:p>
    <w:p w:rsidR="001E12F3" w:rsidRPr="001E12F3" w:rsidRDefault="001E12F3" w:rsidP="001E12F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bg-BG"/>
        </w:rPr>
      </w:pPr>
      <w:r w:rsidRPr="001E12F3">
        <w:rPr>
          <w:rFonts w:ascii="Times New Roman" w:eastAsia="Times New Roman" w:hAnsi="Times New Roman" w:cs="Times New Roman"/>
          <w:b/>
          <w:i/>
          <w:sz w:val="28"/>
          <w:szCs w:val="20"/>
          <w:lang w:eastAsia="bg-BG"/>
        </w:rPr>
        <w:t>Директор на РЗИ - Плевен</w:t>
      </w:r>
    </w:p>
    <w:p w:rsidR="001E12F3" w:rsidRPr="001E12F3" w:rsidRDefault="001E12F3" w:rsidP="001E12F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bg-BG"/>
        </w:rPr>
      </w:pPr>
      <w:r w:rsidRPr="001E12F3">
        <w:rPr>
          <w:rFonts w:ascii="Times New Roman" w:eastAsia="Times New Roman" w:hAnsi="Times New Roman" w:cs="Times New Roman"/>
          <w:b/>
          <w:i/>
          <w:sz w:val="28"/>
          <w:szCs w:val="20"/>
          <w:lang w:eastAsia="bg-BG"/>
        </w:rPr>
        <w:t>Дата: 05.06.2018г.</w:t>
      </w:r>
    </w:p>
    <w:p w:rsidR="007A68A2" w:rsidRPr="007A68A2" w:rsidRDefault="007A68A2" w:rsidP="007A68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bookmarkStart w:id="0" w:name="_GoBack"/>
      <w:bookmarkEnd w:id="0"/>
    </w:p>
    <w:p w:rsidR="007A68A2" w:rsidRPr="007A68A2" w:rsidRDefault="007A68A2" w:rsidP="007A68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</w:pPr>
      <w:r w:rsidRPr="007A68A2"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  <w:t xml:space="preserve">ЕТИЧЕН КОДЕКС </w:t>
      </w: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7A68A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НА СЛУЖИТЕЛИТЕ </w:t>
      </w: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7A68A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В РЕГИОНАЛНА ЗДРАВНА ИНСПЕКЦИЯ - ПЛЕВЕН</w:t>
      </w: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1901190</wp:posOffset>
            </wp:positionH>
            <wp:positionV relativeFrom="paragraph">
              <wp:posOffset>824230</wp:posOffset>
            </wp:positionV>
            <wp:extent cx="20574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00" y="21323"/>
                <wp:lineTo x="21400" y="0"/>
                <wp:lineTo x="0" y="0"/>
              </wp:wrapPolygon>
            </wp:wrapTight>
            <wp:docPr id="2" name="Картина 2" descr="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OG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A68A2" w:rsidRPr="007A68A2" w:rsidRDefault="007A68A2" w:rsidP="007A6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Плевен, 2018 г. </w:t>
      </w:r>
    </w:p>
    <w:p w:rsidR="007A68A2" w:rsidRPr="007A68A2" w:rsidRDefault="007A68A2" w:rsidP="007A68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8E1E3B" w:rsidRPr="008E1E3B" w:rsidRDefault="008E1E3B" w:rsidP="008E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3B">
        <w:rPr>
          <w:rFonts w:ascii="Times New Roman" w:hAnsi="Times New Roman" w:cs="Times New Roman"/>
          <w:b/>
          <w:sz w:val="28"/>
          <w:szCs w:val="28"/>
        </w:rPr>
        <w:lastRenderedPageBreak/>
        <w:t>ЕТИЧЕН КОДЕКС</w:t>
      </w:r>
    </w:p>
    <w:p w:rsidR="008E1E3B" w:rsidRPr="008E1E3B" w:rsidRDefault="008E1E3B" w:rsidP="008E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3B">
        <w:rPr>
          <w:rFonts w:ascii="Times New Roman" w:hAnsi="Times New Roman" w:cs="Times New Roman"/>
          <w:b/>
          <w:sz w:val="28"/>
          <w:szCs w:val="28"/>
        </w:rPr>
        <w:t xml:space="preserve">НА СЛУЖИТЕЛИТЕ В </w:t>
      </w:r>
      <w:r w:rsidR="00082C9C">
        <w:rPr>
          <w:rFonts w:ascii="Times New Roman" w:hAnsi="Times New Roman" w:cs="Times New Roman"/>
          <w:b/>
          <w:sz w:val="28"/>
          <w:szCs w:val="28"/>
        </w:rPr>
        <w:t>РЕГИОНАЛНА ЗДРАВНА ИНСПЕКЦИЯ - ПЛЕВЕН</w:t>
      </w:r>
    </w:p>
    <w:p w:rsidR="008E1E3B" w:rsidRDefault="008E1E3B" w:rsidP="008E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E3B" w:rsidRPr="008E1E3B" w:rsidRDefault="008E1E3B" w:rsidP="008E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3B">
        <w:rPr>
          <w:rFonts w:ascii="Times New Roman" w:hAnsi="Times New Roman" w:cs="Times New Roman"/>
          <w:b/>
          <w:sz w:val="28"/>
          <w:szCs w:val="28"/>
        </w:rPr>
        <w:t>Глава първа</w:t>
      </w:r>
    </w:p>
    <w:p w:rsidR="008E1E3B" w:rsidRDefault="008E1E3B" w:rsidP="008E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3B">
        <w:rPr>
          <w:rFonts w:ascii="Times New Roman" w:hAnsi="Times New Roman" w:cs="Times New Roman"/>
          <w:b/>
          <w:sz w:val="28"/>
          <w:szCs w:val="28"/>
        </w:rPr>
        <w:t>ОБЩИ ПОЛОЖЕНИЯ</w:t>
      </w:r>
    </w:p>
    <w:p w:rsidR="008E1E3B" w:rsidRPr="008E1E3B" w:rsidRDefault="008E1E3B" w:rsidP="008E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1. (1) Този кодекс определя етичните норми и правилата за поведение, които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 xml:space="preserve">служителите на </w:t>
      </w:r>
      <w:r w:rsidR="001455BC">
        <w:rPr>
          <w:rFonts w:ascii="Times New Roman" w:hAnsi="Times New Roman" w:cs="Times New Roman"/>
          <w:sz w:val="28"/>
          <w:szCs w:val="28"/>
        </w:rPr>
        <w:t>РЗИ - Плевен</w:t>
      </w:r>
      <w:r w:rsidRPr="008E1E3B">
        <w:rPr>
          <w:rFonts w:ascii="Times New Roman" w:hAnsi="Times New Roman" w:cs="Times New Roman"/>
          <w:sz w:val="28"/>
          <w:szCs w:val="28"/>
        </w:rPr>
        <w:t xml:space="preserve"> следва да спазват.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(2) Кодексът има за цел да повиши общественото доверие в професионализма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 xml:space="preserve">морала на служителите на </w:t>
      </w:r>
      <w:r>
        <w:rPr>
          <w:rFonts w:ascii="Times New Roman" w:hAnsi="Times New Roman" w:cs="Times New Roman"/>
          <w:sz w:val="28"/>
          <w:szCs w:val="28"/>
        </w:rPr>
        <w:t>РЗИ - Плевен</w:t>
      </w:r>
      <w:r w:rsidRPr="008E1E3B">
        <w:rPr>
          <w:rFonts w:ascii="Times New Roman" w:hAnsi="Times New Roman" w:cs="Times New Roman"/>
          <w:sz w:val="28"/>
          <w:szCs w:val="28"/>
        </w:rPr>
        <w:t>, както и да издигне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престижа на неговата администрация.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 xml:space="preserve">Чл. 2. (1) Дейността на служителите в </w:t>
      </w:r>
      <w:r>
        <w:rPr>
          <w:rFonts w:ascii="Times New Roman" w:hAnsi="Times New Roman" w:cs="Times New Roman"/>
          <w:sz w:val="28"/>
          <w:szCs w:val="28"/>
        </w:rPr>
        <w:t>РЗИ - Плевен</w:t>
      </w:r>
      <w:r w:rsidRPr="008E1E3B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осъществява при спазване принципите на законност, лоялност, честност,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безпристрастност, компетентност, политическа неутралност, отговорност, зачитане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личността и отчетност.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(2) Законност – служителят изпълнява служебните си задължения при 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спазване на Конституцията и законите на Република България, и съобразно установените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 xml:space="preserve">вътрешни правила в </w:t>
      </w:r>
      <w:r>
        <w:rPr>
          <w:rFonts w:ascii="Times New Roman" w:hAnsi="Times New Roman" w:cs="Times New Roman"/>
          <w:sz w:val="28"/>
          <w:szCs w:val="28"/>
        </w:rPr>
        <w:t>инспекцията</w:t>
      </w:r>
      <w:r w:rsidRPr="008E1E3B">
        <w:rPr>
          <w:rFonts w:ascii="Times New Roman" w:hAnsi="Times New Roman" w:cs="Times New Roman"/>
          <w:sz w:val="28"/>
          <w:szCs w:val="28"/>
        </w:rPr>
        <w:t>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(3) Лоялност – служителят съдейства за провеждането на държавна политика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 xml:space="preserve">частност – политиката на </w:t>
      </w:r>
      <w:r>
        <w:rPr>
          <w:rFonts w:ascii="Times New Roman" w:hAnsi="Times New Roman" w:cs="Times New Roman"/>
          <w:sz w:val="28"/>
          <w:szCs w:val="28"/>
        </w:rPr>
        <w:t>РЗИ - Плевен</w:t>
      </w:r>
      <w:r w:rsidRPr="008E1E3B">
        <w:rPr>
          <w:rFonts w:ascii="Times New Roman" w:hAnsi="Times New Roman" w:cs="Times New Roman"/>
          <w:sz w:val="28"/>
          <w:szCs w:val="28"/>
        </w:rPr>
        <w:t>, основаващи се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принципите на правовата държава.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(4) Честност – служителят в зависимост от функциите, които изпълнява,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осъществява действия, предлага и взема решения, водещи до елиминиране на произвола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укрепване на доверието в държавните институции.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(5) Безпристрастност – служителят извършва дейността си обективно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добросъвестно, като се стреми вярно, точно и безпристрастно да събира, анализира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оценява всички факти и обстоятелства свързани с работата му, без да допуска влияние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собствени или чужди интереси.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(6) Компетентност – служителят извършва дейността си като използва и прилага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знанията и опита, които притежава, и непрекъснато повишава нивото на професионалната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си квалификация и работа в интерес на гражданите.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(7) Политическа неутралност – служителят не допуска в своята работа да бъде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3B">
        <w:rPr>
          <w:rFonts w:ascii="Times New Roman" w:hAnsi="Times New Roman" w:cs="Times New Roman"/>
          <w:sz w:val="28"/>
          <w:szCs w:val="28"/>
        </w:rPr>
        <w:t>повлияван</w:t>
      </w:r>
      <w:proofErr w:type="spellEnd"/>
      <w:r w:rsidRPr="008E1E3B">
        <w:rPr>
          <w:rFonts w:ascii="Times New Roman" w:hAnsi="Times New Roman" w:cs="Times New Roman"/>
          <w:sz w:val="28"/>
          <w:szCs w:val="28"/>
        </w:rPr>
        <w:t xml:space="preserve"> от свои или чужди политически пристрастия.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(8) Отговорност – служителят следва поведение, което не накърнява престижа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 xml:space="preserve">държавната служба и </w:t>
      </w:r>
      <w:r>
        <w:rPr>
          <w:rFonts w:ascii="Times New Roman" w:hAnsi="Times New Roman" w:cs="Times New Roman"/>
          <w:sz w:val="28"/>
          <w:szCs w:val="28"/>
        </w:rPr>
        <w:t>РЗИ - Плевен</w:t>
      </w:r>
      <w:r w:rsidRPr="008E1E3B">
        <w:rPr>
          <w:rFonts w:ascii="Times New Roman" w:hAnsi="Times New Roman" w:cs="Times New Roman"/>
          <w:sz w:val="28"/>
          <w:szCs w:val="28"/>
        </w:rPr>
        <w:t>, не само при изпълнение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служебните си задължения, но и в своя обществен и личен живот.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(9) Зачитане на личността – при изпълнение на служебните си задължения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служителят се отнася любезно, възпитано и с уважение към всеки, като зачита правата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достойнството на личността и не допуска каквито и да са прояви на дискриминация.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(10) Отчетност – служителят осъществява своята дейност по начин и даващ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възможност да се видят ясно неговите действия и резултатите от извършената работа.</w:t>
      </w:r>
    </w:p>
    <w:p w:rsidR="008E1E3B" w:rsidRPr="008E1E3B" w:rsidRDefault="008E1E3B" w:rsidP="008E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3B">
        <w:rPr>
          <w:rFonts w:ascii="Times New Roman" w:hAnsi="Times New Roman" w:cs="Times New Roman"/>
          <w:b/>
          <w:sz w:val="28"/>
          <w:szCs w:val="28"/>
        </w:rPr>
        <w:t>Глава втора</w:t>
      </w:r>
    </w:p>
    <w:p w:rsidR="008E1E3B" w:rsidRPr="008E1E3B" w:rsidRDefault="008E1E3B" w:rsidP="008E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3B">
        <w:rPr>
          <w:rFonts w:ascii="Times New Roman" w:hAnsi="Times New Roman" w:cs="Times New Roman"/>
          <w:b/>
          <w:sz w:val="28"/>
          <w:szCs w:val="28"/>
        </w:rPr>
        <w:t>ПОВЕДЕНИЕ ПО ОТНОШЕНИЕ НА ГРАЖДАНИТЕ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 xml:space="preserve">Чл. 3. (1) Служителят в </w:t>
      </w:r>
      <w:r>
        <w:rPr>
          <w:rFonts w:ascii="Times New Roman" w:hAnsi="Times New Roman" w:cs="Times New Roman"/>
          <w:sz w:val="28"/>
          <w:szCs w:val="28"/>
        </w:rPr>
        <w:t>РЗИ - Плевен</w:t>
      </w:r>
      <w:r w:rsidRPr="008E1E3B">
        <w:rPr>
          <w:rFonts w:ascii="Times New Roman" w:hAnsi="Times New Roman" w:cs="Times New Roman"/>
          <w:sz w:val="28"/>
          <w:szCs w:val="28"/>
        </w:rPr>
        <w:t xml:space="preserve"> изпълнява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задълженията си безпристрастно и непредубедено, като създава условия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3B">
        <w:rPr>
          <w:rFonts w:ascii="Times New Roman" w:hAnsi="Times New Roman" w:cs="Times New Roman"/>
          <w:sz w:val="28"/>
          <w:szCs w:val="28"/>
        </w:rPr>
        <w:t>равнопоставеност</w:t>
      </w:r>
      <w:proofErr w:type="spellEnd"/>
      <w:r w:rsidRPr="008E1E3B">
        <w:rPr>
          <w:rFonts w:ascii="Times New Roman" w:hAnsi="Times New Roman" w:cs="Times New Roman"/>
          <w:sz w:val="28"/>
          <w:szCs w:val="28"/>
        </w:rPr>
        <w:t xml:space="preserve"> на разглежданите </w:t>
      </w:r>
      <w:r w:rsidRPr="008E1E3B">
        <w:rPr>
          <w:rFonts w:ascii="Times New Roman" w:hAnsi="Times New Roman" w:cs="Times New Roman"/>
          <w:sz w:val="28"/>
          <w:szCs w:val="28"/>
        </w:rPr>
        <w:lastRenderedPageBreak/>
        <w:t>случаи и лица и прави всичко възможно, за да бъде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обслужването достъпно за всеки.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(2) Служителят е длъжен да опазва данните и личната информация на гражданите,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станали му известни при или по повод на изпълнението на служебните му задължения.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4. (1) Служителят извършва административното обслужване законосъобразно,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своевременно, точно, добросъвестно и безпристрастно. Той е длъжен да се произнася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исканията на гражданите и да им предоставя цялата необходима информация с оглед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защитата на техните права и законни интереси при спазване изискванията на Закона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защита на класифицираната информация и Закона за защита на личните данни.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(2) Служителят отговаря на поставените въпроси съобразно функциите, които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изпълнява, при спазване на нормативните изисквания и без да превишава служебните 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правомощия, като при необходимост предприема действия за пренасочване въпроса към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друг служител, притежаващ съответната компетентност.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(3) Служителят информира гражданите относно възможностите за обжалване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случаи на допуснати от администрацията нарушения или отказ за извършване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административна услуга.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5. (1) При изпълнение на служебните си задължения служителят се отнася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любезно, възпитано и с уважение към гражданите, като зачита техните права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достойнството на личността им и се въздържа от каквито и да било прояви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дискриминация на политическа, идеологическа, езикова, полова, расова, етническа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религиозна основа.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(2) При обслужване на граждани служителя, не провокира с поведението 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конфликтни ситуации, а при възникването им се стреми да ги преустанови.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(3) Служителят е длъжен да се старае да запази спокойствие и да контролира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поведението си, независимо от възникналата ситуация.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(4) При работа с граждани са недопустими всякакви форми на злоупотреба със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служебни правомощия, като например: отправяне на заплахи за извършване на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или налагане на санкции, оказване на психологически натиск или физическо насилие.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6. (1) Служителят не трябва да прави грешни или подвеждащи устни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писмени изявления по въпроси от служебен характер.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(2) При допускане на грешка от страна на служител при или по повод работата 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по преписка на гражданин или юридическо лице, същият е длъжен в максимално кратък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срок да поправи грешката като предприеме действия за уведомяване на заинтересованото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лице.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7. Служителят не трябва да укрива, поправя, поврежда или унищожава</w:t>
      </w:r>
      <w:r w:rsidR="001455B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 xml:space="preserve">документи на граждани или юридически лица, постъпили в </w:t>
      </w:r>
      <w:r w:rsidR="001455BC">
        <w:rPr>
          <w:rFonts w:ascii="Times New Roman" w:hAnsi="Times New Roman" w:cs="Times New Roman"/>
          <w:sz w:val="28"/>
          <w:szCs w:val="28"/>
        </w:rPr>
        <w:t>РЗИ - Плевен</w:t>
      </w:r>
      <w:r w:rsidRPr="008E1E3B">
        <w:rPr>
          <w:rFonts w:ascii="Times New Roman" w:hAnsi="Times New Roman" w:cs="Times New Roman"/>
          <w:sz w:val="28"/>
          <w:szCs w:val="28"/>
        </w:rPr>
        <w:t>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8. Служителят предоставя ясна, своевременна и точна информация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прилагането на нормативната уредба в областта на здравеопазването, съдейства за разясняване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реализиране на законните права и интереси на пациентите като професионално, компетентно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своевременно се произнася по отправени молби и жалби от пациенти на лечебни заведения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разглежда всички мнения и предложенията на пациентите за нивото и качеството на получаваните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от тях здравни услуги.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lastRenderedPageBreak/>
        <w:t>Чл. 9. Служителят е длъжен да предоставя без забавяне информацията по исканията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гражданите. Той трябва да удовлетворява точно и своевременно тези от тях, които 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законосъобразни, и да съдейства за признаването на техните права и законни интереси.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10. Служителят трябва да не се отнася привилегировано или да предоставя нерегламентиран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достъп до документи и информация на трети лица, освен ако изрично се изисква от закона.</w:t>
      </w:r>
    </w:p>
    <w:p w:rsid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3B" w:rsidRPr="008E1E3B" w:rsidRDefault="008E1E3B" w:rsidP="008E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3B">
        <w:rPr>
          <w:rFonts w:ascii="Times New Roman" w:hAnsi="Times New Roman" w:cs="Times New Roman"/>
          <w:b/>
          <w:sz w:val="28"/>
          <w:szCs w:val="28"/>
        </w:rPr>
        <w:t>Глава трета</w:t>
      </w:r>
    </w:p>
    <w:p w:rsidR="008E1E3B" w:rsidRPr="008E1E3B" w:rsidRDefault="008E1E3B" w:rsidP="008E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3B">
        <w:rPr>
          <w:rFonts w:ascii="Times New Roman" w:hAnsi="Times New Roman" w:cs="Times New Roman"/>
          <w:b/>
          <w:sz w:val="28"/>
          <w:szCs w:val="28"/>
        </w:rPr>
        <w:t>ПРОФЕСИОНАЛНО ПОВЕДЕНИЕ</w:t>
      </w:r>
    </w:p>
    <w:p w:rsidR="008E1E3B" w:rsidRDefault="008E1E3B" w:rsidP="008E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3B">
        <w:rPr>
          <w:rFonts w:ascii="Times New Roman" w:hAnsi="Times New Roman" w:cs="Times New Roman"/>
          <w:b/>
          <w:sz w:val="28"/>
          <w:szCs w:val="28"/>
        </w:rPr>
        <w:t>Раздел І</w:t>
      </w:r>
    </w:p>
    <w:p w:rsidR="008E1E3B" w:rsidRPr="008E1E3B" w:rsidRDefault="008E1E3B" w:rsidP="008E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3B">
        <w:rPr>
          <w:rFonts w:ascii="Times New Roman" w:hAnsi="Times New Roman" w:cs="Times New Roman"/>
          <w:b/>
          <w:sz w:val="28"/>
          <w:szCs w:val="28"/>
        </w:rPr>
        <w:t>Взаимоотношения с ръководството</w:t>
      </w:r>
    </w:p>
    <w:p w:rsidR="008E1E3B" w:rsidRPr="008E1E3B" w:rsidRDefault="008E1E3B" w:rsidP="0014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 xml:space="preserve">Чл. 11. (1) Служителят подпомага ръководството на </w:t>
      </w:r>
      <w:r w:rsidR="001455BC">
        <w:rPr>
          <w:rFonts w:ascii="Times New Roman" w:hAnsi="Times New Roman" w:cs="Times New Roman"/>
          <w:sz w:val="28"/>
          <w:szCs w:val="28"/>
        </w:rPr>
        <w:t>РЗИ - Плевен</w:t>
      </w:r>
      <w:r w:rsidRPr="008E1E3B">
        <w:rPr>
          <w:rFonts w:ascii="Times New Roman" w:hAnsi="Times New Roman" w:cs="Times New Roman"/>
          <w:sz w:val="28"/>
          <w:szCs w:val="28"/>
        </w:rPr>
        <w:t xml:space="preserve"> с висок професионализъм, безпристрастност и активност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разработването и провеждането на политиката на ведомството, както и при изпълнението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на взетите решения и осъществяване правомощията на неговите ръководители.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(2) При изпълнение на служебните си задължения служителят следва поведение,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което създава увереност у ръководителите, чиято дейност подпомага, че могат да му 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доверяват и да разчитат на него.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(3) Служителят изпълнява задълженията си честно и безпристрастно, като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допуска личните политически пристрастия да му влияят.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(4) Когато прави предложения пред ръководни длъжностни лица от</w:t>
      </w:r>
      <w:r w:rsidR="0014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инспекцията</w:t>
      </w:r>
      <w:r w:rsidRPr="008E1E3B">
        <w:rPr>
          <w:rFonts w:ascii="Times New Roman" w:hAnsi="Times New Roman" w:cs="Times New Roman"/>
          <w:sz w:val="28"/>
          <w:szCs w:val="28"/>
        </w:rPr>
        <w:t>, служителят предоставя цялата информация, отнасяща се до вземането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конкретно решение.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(5) Служителят поставя пред ръководството и прекия си ръководител открито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честно проблемите, с които се сблъсква в процеса на работа или при изпълнението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възложените му задачи, като се консултира с тях с цел разрешаването им.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12. (1) Служителят е длъжен да спазва служебната йерархия и стриктно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изпълнява актовете и заповедите на неговите непосредствени и висшестоящите на 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 xml:space="preserve">ръководители на </w:t>
      </w:r>
      <w:r>
        <w:rPr>
          <w:rFonts w:ascii="Times New Roman" w:hAnsi="Times New Roman" w:cs="Times New Roman"/>
          <w:sz w:val="28"/>
          <w:szCs w:val="28"/>
        </w:rPr>
        <w:t>инспекцията</w:t>
      </w:r>
      <w:r w:rsidRPr="008E1E3B">
        <w:rPr>
          <w:rFonts w:ascii="Times New Roman" w:hAnsi="Times New Roman" w:cs="Times New Roman"/>
          <w:sz w:val="28"/>
          <w:szCs w:val="28"/>
        </w:rPr>
        <w:t>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(2) Служителят не е длъжен да изпълни неправомерна заповед, издадена по</w:t>
      </w:r>
      <w:r w:rsidR="001455B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установения ред, когато тя съдържа очевидно за него правонарушение.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(3) Служителят може да поиска писмено потвърждаване на служебния акт, когато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отправената до него устна заповед се съдържа очевидно за него правонарушение.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(4) Служителят не е длъжен да изпълни нареждане, което засяга неговите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правата на неговата съпруга или съпруг, роднини по права линия без ограничения,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съребрена линия до четвърта степен и по сватовство до втора степен включително. В този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случай той е длъжен незабавно да уведоми ръководителя, от когото е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нареждането.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13. Служителят уведомява своевременно прекия си ръководител за наличието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на обстоятелства, възпрепятстващи навременното му явяване на работа или изпълнението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на възложените му служебни задължения, в случаите на ползване на болничен лист, както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и във всички останали случаи на отсъствие от работното място, независимо от причината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за това.</w:t>
      </w:r>
    </w:p>
    <w:p w:rsidR="001455BC" w:rsidRDefault="001455BC" w:rsidP="008E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E3B" w:rsidRPr="008E1E3B" w:rsidRDefault="008E1E3B" w:rsidP="008E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3B">
        <w:rPr>
          <w:rFonts w:ascii="Times New Roman" w:hAnsi="Times New Roman" w:cs="Times New Roman"/>
          <w:b/>
          <w:sz w:val="28"/>
          <w:szCs w:val="28"/>
        </w:rPr>
        <w:lastRenderedPageBreak/>
        <w:t>Раздел ІІ</w:t>
      </w:r>
    </w:p>
    <w:p w:rsidR="008E1E3B" w:rsidRPr="008E1E3B" w:rsidRDefault="008E1E3B" w:rsidP="008E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3B">
        <w:rPr>
          <w:rFonts w:ascii="Times New Roman" w:hAnsi="Times New Roman" w:cs="Times New Roman"/>
          <w:b/>
          <w:sz w:val="28"/>
          <w:szCs w:val="28"/>
        </w:rPr>
        <w:t>Взаимоотношение с колеги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14. (1) В отношенията с колегите си служителят проявява уважение,</w:t>
      </w:r>
      <w:r w:rsidR="001455B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коректност и толерантност, като не допуска поведение, което накърнява достойнството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правата на отделната личност.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(2) Служителят уважава мнението на колегите си и се съобразява с правото им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личен живот.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(3) Служителят проявява готовност да окаже помощ и съдействие на своите колеги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при изпълнение на служебните им задължения, в рамките на своята компетентност.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15. (1) Не се допуска отправянето на обидни квалификации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 xml:space="preserve">дискриминационно отношение между служителите в администрацията на </w:t>
      </w:r>
      <w:r>
        <w:rPr>
          <w:rFonts w:ascii="Times New Roman" w:hAnsi="Times New Roman" w:cs="Times New Roman"/>
          <w:sz w:val="28"/>
          <w:szCs w:val="28"/>
        </w:rPr>
        <w:t>инспекцията</w:t>
      </w:r>
      <w:r w:rsidRPr="008E1E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 xml:space="preserve"> (2) Служителите трябва да се стремят да предотвратят конфликтни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помежду си. Недопустимо е възникването на конфликт между служители на</w:t>
      </w:r>
      <w:r>
        <w:rPr>
          <w:rFonts w:ascii="Times New Roman" w:hAnsi="Times New Roman" w:cs="Times New Roman"/>
          <w:sz w:val="28"/>
          <w:szCs w:val="28"/>
        </w:rPr>
        <w:t xml:space="preserve"> инспекцията</w:t>
      </w:r>
      <w:r w:rsidRPr="008E1E3B">
        <w:rPr>
          <w:rFonts w:ascii="Times New Roman" w:hAnsi="Times New Roman" w:cs="Times New Roman"/>
          <w:sz w:val="28"/>
          <w:szCs w:val="28"/>
        </w:rPr>
        <w:t xml:space="preserve"> в присъствието на трети, външни за администрацията лица.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16. (1) Отговорни за поддържането на честни, коректни и професионални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взаимоотношения между служителите са преките ръководители.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(2) Лични противоречия се разрешават с помощта на прекия ръководител, а когато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това е невъзможно чрез висшестоящия такъв.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 xml:space="preserve">Чл. 17. Служителят на </w:t>
      </w:r>
      <w:r>
        <w:rPr>
          <w:rFonts w:ascii="Times New Roman" w:hAnsi="Times New Roman" w:cs="Times New Roman"/>
          <w:sz w:val="28"/>
          <w:szCs w:val="28"/>
        </w:rPr>
        <w:t>инспекцията</w:t>
      </w:r>
      <w:r w:rsidRPr="008E1E3B">
        <w:rPr>
          <w:rFonts w:ascii="Times New Roman" w:hAnsi="Times New Roman" w:cs="Times New Roman"/>
          <w:sz w:val="28"/>
          <w:szCs w:val="28"/>
        </w:rPr>
        <w:t>, особено когато изпълнява ръководни</w:t>
      </w:r>
      <w:r w:rsidR="001455B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функции, трябва да бъде пример на другите служители в администрацията с качественото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и срочно изпълнение на служебните си задължения, своето лично поведение и чувство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отговорност.</w:t>
      </w:r>
    </w:p>
    <w:p w:rsidR="001455BC" w:rsidRDefault="001455BC" w:rsidP="008E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E3B" w:rsidRPr="008E1E3B" w:rsidRDefault="008E1E3B" w:rsidP="008E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3B">
        <w:rPr>
          <w:rFonts w:ascii="Times New Roman" w:hAnsi="Times New Roman" w:cs="Times New Roman"/>
          <w:b/>
          <w:sz w:val="28"/>
          <w:szCs w:val="28"/>
        </w:rPr>
        <w:t>Раздел ІІІ</w:t>
      </w:r>
    </w:p>
    <w:p w:rsidR="008E1E3B" w:rsidRPr="008E1E3B" w:rsidRDefault="008E1E3B" w:rsidP="008E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3B">
        <w:rPr>
          <w:rFonts w:ascii="Times New Roman" w:hAnsi="Times New Roman" w:cs="Times New Roman"/>
          <w:b/>
          <w:sz w:val="28"/>
          <w:szCs w:val="28"/>
        </w:rPr>
        <w:t>Конфликт на интереси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 xml:space="preserve">Чл. 18. (1) Служител на </w:t>
      </w:r>
      <w:r>
        <w:rPr>
          <w:rFonts w:ascii="Times New Roman" w:hAnsi="Times New Roman" w:cs="Times New Roman"/>
          <w:sz w:val="28"/>
          <w:szCs w:val="28"/>
        </w:rPr>
        <w:t>РЗИ - Плевен</w:t>
      </w:r>
      <w:r w:rsidRPr="008E1E3B">
        <w:rPr>
          <w:rFonts w:ascii="Times New Roman" w:hAnsi="Times New Roman" w:cs="Times New Roman"/>
          <w:sz w:val="28"/>
          <w:szCs w:val="28"/>
        </w:rPr>
        <w:t xml:space="preserve"> не може да участва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обсъждането, подготовката, вземането и изпълнението на решения, когато той или</w:t>
      </w:r>
      <w:r w:rsidR="001455B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свързани с него лица по смисъла на § 1 от допълнителната разпоредба на Закона за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държавния служител са заинтересувани от съответното решение или когато има със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заинтересуваните лица отношения, пораждащи основателни съмнения в неговата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безпристрастност.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(2) При възлагането на служебна задача, чието изпълнение може да доведе до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конфликт между служебните му задължения и неговите частни интереси, служителят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следва своевременно да уведоми своя ръководител.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(3) Служител, на когото станат известни факти и обстоятелства за възникнал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 xml:space="preserve">конфликт на интереси в администрацията на </w:t>
      </w:r>
      <w:r>
        <w:rPr>
          <w:rFonts w:ascii="Times New Roman" w:hAnsi="Times New Roman" w:cs="Times New Roman"/>
          <w:sz w:val="28"/>
          <w:szCs w:val="28"/>
        </w:rPr>
        <w:t>РЗИ - Плевен</w:t>
      </w:r>
      <w:r w:rsidRPr="008E1E3B">
        <w:rPr>
          <w:rFonts w:ascii="Times New Roman" w:hAnsi="Times New Roman" w:cs="Times New Roman"/>
          <w:sz w:val="28"/>
          <w:szCs w:val="28"/>
        </w:rPr>
        <w:t>,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 xml:space="preserve">незабавно уведомява за това </w:t>
      </w:r>
      <w:r w:rsidR="00082C9C">
        <w:rPr>
          <w:rFonts w:ascii="Times New Roman" w:hAnsi="Times New Roman" w:cs="Times New Roman"/>
          <w:sz w:val="28"/>
          <w:szCs w:val="28"/>
        </w:rPr>
        <w:t>гл. секретар</w:t>
      </w:r>
      <w:r w:rsidRPr="008E1E3B">
        <w:rPr>
          <w:rFonts w:ascii="Times New Roman" w:hAnsi="Times New Roman" w:cs="Times New Roman"/>
          <w:sz w:val="28"/>
          <w:szCs w:val="28"/>
        </w:rPr>
        <w:t>, който след изясняване на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 xml:space="preserve">въпроса докладва на </w:t>
      </w:r>
      <w:r w:rsidR="00082C9C">
        <w:rPr>
          <w:rFonts w:ascii="Times New Roman" w:hAnsi="Times New Roman" w:cs="Times New Roman"/>
          <w:sz w:val="28"/>
          <w:szCs w:val="28"/>
        </w:rPr>
        <w:t>директора на инспекцията</w:t>
      </w:r>
      <w:r w:rsidRPr="008E1E3B">
        <w:rPr>
          <w:rFonts w:ascii="Times New Roman" w:hAnsi="Times New Roman" w:cs="Times New Roman"/>
          <w:sz w:val="28"/>
          <w:szCs w:val="28"/>
        </w:rPr>
        <w:t>.</w:t>
      </w:r>
    </w:p>
    <w:p w:rsidR="008E1E3B" w:rsidRPr="008E1E3B" w:rsidRDefault="008E1E3B" w:rsidP="00082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(4) Когато служителят се съмнява дали дадена дейност е съвместима със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служебните му задължения, той трябва да обсъди това със своя ръководител.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19. (1) Служителят не може да използва служебното си положение за</w:t>
      </w:r>
      <w:r w:rsidR="001455B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осъществяване на свои лични или на семейството си интереси.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(2) Служителят не участва в каквито и да са сделки, които са несъвместими с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неговата длъжност, функции и задължения.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lastRenderedPageBreak/>
        <w:t xml:space="preserve">(3) Служителите, напуснали </w:t>
      </w:r>
      <w:r>
        <w:rPr>
          <w:rFonts w:ascii="Times New Roman" w:hAnsi="Times New Roman" w:cs="Times New Roman"/>
          <w:sz w:val="28"/>
          <w:szCs w:val="28"/>
        </w:rPr>
        <w:t>РЗИ - Плевен</w:t>
      </w:r>
      <w:r w:rsidRPr="008E1E3B">
        <w:rPr>
          <w:rFonts w:ascii="Times New Roman" w:hAnsi="Times New Roman" w:cs="Times New Roman"/>
          <w:sz w:val="28"/>
          <w:szCs w:val="28"/>
        </w:rPr>
        <w:t>, не трябва да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злоупотребяват с информацията, която им е станала известна във връзка с длъжността,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която са заемали, или с функциите, които са изпълнявали.</w:t>
      </w:r>
    </w:p>
    <w:p w:rsidR="001455BC" w:rsidRDefault="001455BC" w:rsidP="00082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E3B" w:rsidRPr="00082C9C" w:rsidRDefault="008E1E3B" w:rsidP="00082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9C">
        <w:rPr>
          <w:rFonts w:ascii="Times New Roman" w:hAnsi="Times New Roman" w:cs="Times New Roman"/>
          <w:b/>
          <w:sz w:val="28"/>
          <w:szCs w:val="28"/>
        </w:rPr>
        <w:t>Раздел ІV</w:t>
      </w:r>
    </w:p>
    <w:p w:rsidR="008E1E3B" w:rsidRPr="00082C9C" w:rsidRDefault="008E1E3B" w:rsidP="00082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9C">
        <w:rPr>
          <w:rFonts w:ascii="Times New Roman" w:hAnsi="Times New Roman" w:cs="Times New Roman"/>
          <w:b/>
          <w:sz w:val="28"/>
          <w:szCs w:val="28"/>
        </w:rPr>
        <w:t>Други правила за професионално поведение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20. (1) Служителят противодейства на корупционни прояви и на други</w:t>
      </w:r>
      <w:r w:rsidR="001455B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 xml:space="preserve">неправомерни действия в </w:t>
      </w:r>
      <w:r>
        <w:rPr>
          <w:rFonts w:ascii="Times New Roman" w:hAnsi="Times New Roman" w:cs="Times New Roman"/>
          <w:sz w:val="28"/>
          <w:szCs w:val="28"/>
        </w:rPr>
        <w:t xml:space="preserve">РЗИ </w:t>
      </w:r>
      <w:r w:rsidR="00082C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Плевен</w:t>
      </w:r>
      <w:r w:rsidR="00082C9C">
        <w:rPr>
          <w:rFonts w:ascii="Times New Roman" w:hAnsi="Times New Roman" w:cs="Times New Roman"/>
          <w:sz w:val="28"/>
          <w:szCs w:val="28"/>
        </w:rPr>
        <w:t>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(2) Служителят не допуска да бъде поставен във финансова зависимост или в друга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обвързаност от външни лица или организации, както и да иска и да приема подаръци,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услуги, пари, облаги или други ползи, които могат да повлияят на изпълнението на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служебните му задължения, на неговите решения или да нарушат професионалния му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подход по определени въпроси.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(3) Служителят не може да приема подаръци или облаги, които могат да бъдат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възприети като награда за извършване на работа, която влиза в служебните му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задължения.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(4) Служителят не използва служебното си положение и власт или информацията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станала му известна, при или по повод изпълнение на служебните му задължения, в свой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или чужд личен интерес.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21. Служителят не трябва да изразява лични мнения по начин, който може да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 xml:space="preserve">бъде тълкуван като официална позиция на </w:t>
      </w:r>
      <w:r>
        <w:rPr>
          <w:rFonts w:ascii="Times New Roman" w:hAnsi="Times New Roman" w:cs="Times New Roman"/>
          <w:sz w:val="28"/>
          <w:szCs w:val="28"/>
        </w:rPr>
        <w:t>РЗИ - Плевен</w:t>
      </w:r>
      <w:r w:rsidRPr="008E1E3B">
        <w:rPr>
          <w:rFonts w:ascii="Times New Roman" w:hAnsi="Times New Roman" w:cs="Times New Roman"/>
          <w:sz w:val="28"/>
          <w:szCs w:val="28"/>
        </w:rPr>
        <w:t>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 xml:space="preserve">Чл. 22. (1) Документите и данните в </w:t>
      </w:r>
      <w:r>
        <w:rPr>
          <w:rFonts w:ascii="Times New Roman" w:hAnsi="Times New Roman" w:cs="Times New Roman"/>
          <w:sz w:val="28"/>
          <w:szCs w:val="28"/>
        </w:rPr>
        <w:t>РЗИ - Плевен</w:t>
      </w:r>
      <w:r w:rsidRPr="008E1E3B">
        <w:rPr>
          <w:rFonts w:ascii="Times New Roman" w:hAnsi="Times New Roman" w:cs="Times New Roman"/>
          <w:sz w:val="28"/>
          <w:szCs w:val="28"/>
        </w:rPr>
        <w:t xml:space="preserve"> могат да се</w:t>
      </w:r>
      <w:r w:rsidR="001455B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използват от служителя само за изпълнение на служебните му задължения при спазване на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правилата за защита на информацията.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(2) Служителят е длъжен да не разгласява факти и сведения, станали му известни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при или по повод изпълнение на служебните му задължения, освен в изрично посочените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от закона случаи.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(3) Служителят трябва да предприема необходимите действия с цел гарантиране на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сигурността и недопускане на неразрешено разкриване на защитената информация и/или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данни и информация от служебните компютри.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23. (1) При изпълнение на служебните си задължения служителят опазва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повереното му имущество с грижата на добър стопанин и не допуска използването му за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лични цели.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(2) Служителят е длъжен своевременно да информира прекия си ръководител, а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при невъзможност - висшестоящия такъв, при загуба или повреждане на имущество,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 xml:space="preserve">документи или данни на администрацията на </w:t>
      </w:r>
      <w:r>
        <w:rPr>
          <w:rFonts w:ascii="Times New Roman" w:hAnsi="Times New Roman" w:cs="Times New Roman"/>
          <w:sz w:val="28"/>
          <w:szCs w:val="28"/>
        </w:rPr>
        <w:t>инспекцията</w:t>
      </w:r>
      <w:r w:rsidRPr="008E1E3B">
        <w:rPr>
          <w:rFonts w:ascii="Times New Roman" w:hAnsi="Times New Roman" w:cs="Times New Roman"/>
          <w:sz w:val="28"/>
          <w:szCs w:val="28"/>
        </w:rPr>
        <w:t>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(3) Служителят не може да изнася имущество и документи на администрацията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извън мястото, където изпълнява служебните си задължения.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(4) Служителят няма право да предоставя достъп до служебно имущество и</w:t>
      </w:r>
      <w:r w:rsidR="001455B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документи на администрацията на външни лица или членове на семейството си, освен в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изрично предвидените от закона случаи.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 xml:space="preserve">(5) Служителите на </w:t>
      </w:r>
      <w:r>
        <w:rPr>
          <w:rFonts w:ascii="Times New Roman" w:hAnsi="Times New Roman" w:cs="Times New Roman"/>
          <w:sz w:val="28"/>
          <w:szCs w:val="28"/>
        </w:rPr>
        <w:t>инспекцията</w:t>
      </w:r>
      <w:r w:rsidRPr="008E1E3B">
        <w:rPr>
          <w:rFonts w:ascii="Times New Roman" w:hAnsi="Times New Roman" w:cs="Times New Roman"/>
          <w:sz w:val="28"/>
          <w:szCs w:val="28"/>
        </w:rPr>
        <w:t xml:space="preserve"> не могат да използват или да предоставят за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използване на трети лица служебни автомобили за други цели освен служебни, както и не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следва да превозват с тях лица, които нямат служебна работа.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24. Служителят е длъжен да спазва установеното работно време за изпълнение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на възложените му задължения и да бъде точен при пристигане, съответно заминаване от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работа и при ползване на почивките.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lastRenderedPageBreak/>
        <w:t>Чл. 25. Служителят следва да изглежда по начин, подходящ за средата, в която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работи, като облеклото му следва да бъде съобразено с общоприетите норми на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 xml:space="preserve">представителност и да съответства на имиджа на администрацията на </w:t>
      </w:r>
      <w:r>
        <w:rPr>
          <w:rFonts w:ascii="Times New Roman" w:hAnsi="Times New Roman" w:cs="Times New Roman"/>
          <w:sz w:val="28"/>
          <w:szCs w:val="28"/>
        </w:rPr>
        <w:t>инспекцията</w:t>
      </w:r>
      <w:r w:rsidRPr="008E1E3B">
        <w:rPr>
          <w:rFonts w:ascii="Times New Roman" w:hAnsi="Times New Roman" w:cs="Times New Roman"/>
          <w:sz w:val="28"/>
          <w:szCs w:val="28"/>
        </w:rPr>
        <w:t>.</w:t>
      </w:r>
    </w:p>
    <w:p w:rsidR="001455BC" w:rsidRDefault="001455BC" w:rsidP="00082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E3B" w:rsidRPr="00082C9C" w:rsidRDefault="008E1E3B" w:rsidP="00082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9C">
        <w:rPr>
          <w:rFonts w:ascii="Times New Roman" w:hAnsi="Times New Roman" w:cs="Times New Roman"/>
          <w:b/>
          <w:sz w:val="28"/>
          <w:szCs w:val="28"/>
        </w:rPr>
        <w:t>Глава четвърта</w:t>
      </w:r>
    </w:p>
    <w:p w:rsidR="008E1E3B" w:rsidRPr="00082C9C" w:rsidRDefault="008E1E3B" w:rsidP="00082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9C">
        <w:rPr>
          <w:rFonts w:ascii="Times New Roman" w:hAnsi="Times New Roman" w:cs="Times New Roman"/>
          <w:b/>
          <w:sz w:val="28"/>
          <w:szCs w:val="28"/>
        </w:rPr>
        <w:t>ЛИЧНО ПОВЕДЕНИЕ</w:t>
      </w:r>
    </w:p>
    <w:p w:rsidR="008E1E3B" w:rsidRPr="008E1E3B" w:rsidRDefault="008E1E3B" w:rsidP="00082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26. (1) При изпълнение на служебните си задължения и в обществения си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 xml:space="preserve">живот служителят следва поведение, което не уронва престижа на </w:t>
      </w:r>
      <w:r w:rsidR="00082C9C">
        <w:rPr>
          <w:rFonts w:ascii="Times New Roman" w:hAnsi="Times New Roman" w:cs="Times New Roman"/>
          <w:sz w:val="28"/>
          <w:szCs w:val="28"/>
        </w:rPr>
        <w:t>РЗИ - Плевен</w:t>
      </w:r>
      <w:r w:rsidRPr="008E1E3B">
        <w:rPr>
          <w:rFonts w:ascii="Times New Roman" w:hAnsi="Times New Roman" w:cs="Times New Roman"/>
          <w:sz w:val="28"/>
          <w:szCs w:val="28"/>
        </w:rPr>
        <w:t xml:space="preserve"> и държавната служба.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(2) Служителят не допуска на работното си място и извън него поведение,</w:t>
      </w:r>
      <w:r w:rsidR="001455B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несъвместимо с добрите нрави.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(3) Служителят се стреми да избягва в поведението си конфликтни ситуации, а при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възникването им цели да ги преустанови, като запази спокойствие и контролира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поведението си.</w:t>
      </w:r>
    </w:p>
    <w:p w:rsidR="008E1E3B" w:rsidRPr="008E1E3B" w:rsidRDefault="008E1E3B" w:rsidP="00082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27. Служителят не може да участва в скандални прояви, с които би могъл да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 xml:space="preserve">накърни престижа на държавната администрация и в частност – </w:t>
      </w:r>
      <w:r w:rsidR="00082C9C">
        <w:rPr>
          <w:rFonts w:ascii="Times New Roman" w:hAnsi="Times New Roman" w:cs="Times New Roman"/>
          <w:sz w:val="28"/>
          <w:szCs w:val="28"/>
        </w:rPr>
        <w:t>РЗИ - Плевен</w:t>
      </w:r>
      <w:r w:rsidRPr="008E1E3B">
        <w:rPr>
          <w:rFonts w:ascii="Times New Roman" w:hAnsi="Times New Roman" w:cs="Times New Roman"/>
          <w:sz w:val="28"/>
          <w:szCs w:val="28"/>
        </w:rPr>
        <w:t>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28. Служителят не може да упражнява дейности, посочени в законодателството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като несъвместими с неговите задължения и отговорности, както и да получава доходи от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такива дейности.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29. Служителят придобива и управлява имуществото си по начин, който да не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създава съмнение за злоупотреба със служебното му положение.</w:t>
      </w:r>
    </w:p>
    <w:p w:rsid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30. При осъществяването на действия, несъвместими с поведението по този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кодекс, служителят следва да се оттегли от служба.</w:t>
      </w:r>
    </w:p>
    <w:p w:rsidR="001455BC" w:rsidRPr="008E1E3B" w:rsidRDefault="001455BC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3B" w:rsidRPr="00082C9C" w:rsidRDefault="008E1E3B" w:rsidP="00082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9C">
        <w:rPr>
          <w:rFonts w:ascii="Times New Roman" w:hAnsi="Times New Roman" w:cs="Times New Roman"/>
          <w:b/>
          <w:sz w:val="28"/>
          <w:szCs w:val="28"/>
        </w:rPr>
        <w:t>Глава пета</w:t>
      </w:r>
    </w:p>
    <w:p w:rsidR="008E1E3B" w:rsidRPr="00082C9C" w:rsidRDefault="008E1E3B" w:rsidP="00082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9C">
        <w:rPr>
          <w:rFonts w:ascii="Times New Roman" w:hAnsi="Times New Roman" w:cs="Times New Roman"/>
          <w:b/>
          <w:sz w:val="28"/>
          <w:szCs w:val="28"/>
        </w:rPr>
        <w:t>МЕРКИ ПО ПРИЛАГАНЕ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31. Етичният кодекс подлежи на задължително спазване от всички служители и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 xml:space="preserve">ръководни длъжностни лица в </w:t>
      </w:r>
      <w:r>
        <w:rPr>
          <w:rFonts w:ascii="Times New Roman" w:hAnsi="Times New Roman" w:cs="Times New Roman"/>
          <w:sz w:val="28"/>
          <w:szCs w:val="28"/>
        </w:rPr>
        <w:t>РЗИ - Плевен</w:t>
      </w:r>
      <w:r w:rsidRPr="008E1E3B">
        <w:rPr>
          <w:rFonts w:ascii="Times New Roman" w:hAnsi="Times New Roman" w:cs="Times New Roman"/>
          <w:sz w:val="28"/>
          <w:szCs w:val="28"/>
        </w:rPr>
        <w:t>, като всяко нарушение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на установените с него правила ще бъде разглеждано като основание за търсене на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дисциплинарна отговорност, съгласно разпоредбите на Закона за държавния служител и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Кодекса на труда.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Чл. 32. Този кодекс следва да се доведе до знанието на всички служители и</w:t>
      </w:r>
      <w:r w:rsidR="001455B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 xml:space="preserve">ръководни длъжностни лица в </w:t>
      </w:r>
      <w:r>
        <w:rPr>
          <w:rFonts w:ascii="Times New Roman" w:hAnsi="Times New Roman" w:cs="Times New Roman"/>
          <w:sz w:val="28"/>
          <w:szCs w:val="28"/>
        </w:rPr>
        <w:t>РЗИ - Плевен</w:t>
      </w:r>
      <w:r w:rsidRPr="008E1E3B">
        <w:rPr>
          <w:rFonts w:ascii="Times New Roman" w:hAnsi="Times New Roman" w:cs="Times New Roman"/>
          <w:sz w:val="28"/>
          <w:szCs w:val="28"/>
        </w:rPr>
        <w:t xml:space="preserve"> за сведение и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изпълнение, като запознаването с неговото съдържание се удостоверява лично от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служителя чрез подпис.</w:t>
      </w:r>
    </w:p>
    <w:p w:rsidR="008E1E3B" w:rsidRPr="00082C9C" w:rsidRDefault="008E1E3B" w:rsidP="00082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9C">
        <w:rPr>
          <w:rFonts w:ascii="Times New Roman" w:hAnsi="Times New Roman" w:cs="Times New Roman"/>
          <w:b/>
          <w:sz w:val="28"/>
          <w:szCs w:val="28"/>
        </w:rPr>
        <w:t>ПРЕХОДНИ РАЗПОРЕДБИ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§ 1. Настоящият Етичен кодекс влиза в сила от датата на утвърждаването му</w:t>
      </w:r>
      <w:r w:rsidR="004C0FAE">
        <w:rPr>
          <w:rFonts w:ascii="Times New Roman" w:hAnsi="Times New Roman" w:cs="Times New Roman"/>
          <w:sz w:val="28"/>
          <w:szCs w:val="28"/>
        </w:rPr>
        <w:t xml:space="preserve"> и отменя Етичен кодекс на служителите от м. май 2013 г.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 xml:space="preserve">§ 2. Етичният кодекс е утвърден със Заповед № </w:t>
      </w:r>
      <w:r w:rsidR="0073406F" w:rsidRPr="0073406F">
        <w:rPr>
          <w:rFonts w:ascii="Times New Roman" w:hAnsi="Times New Roman" w:cs="Times New Roman"/>
          <w:color w:val="000000" w:themeColor="text1"/>
          <w:sz w:val="28"/>
          <w:szCs w:val="28"/>
        </w:rPr>
        <w:t>РД-10-091</w:t>
      </w:r>
      <w:r w:rsidRPr="0073406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3406F" w:rsidRPr="0073406F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73406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3406F" w:rsidRPr="007340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340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2C9C" w:rsidRPr="0073406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7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E1E3B">
        <w:rPr>
          <w:rFonts w:ascii="Times New Roman" w:hAnsi="Times New Roman" w:cs="Times New Roman"/>
          <w:sz w:val="28"/>
          <w:szCs w:val="28"/>
        </w:rPr>
        <w:t>на</w:t>
      </w:r>
      <w:r w:rsidR="00082C9C">
        <w:rPr>
          <w:rFonts w:ascii="Times New Roman" w:hAnsi="Times New Roman" w:cs="Times New Roman"/>
          <w:sz w:val="28"/>
          <w:szCs w:val="28"/>
        </w:rPr>
        <w:t xml:space="preserve"> директора на РЗИ - Плевен</w:t>
      </w:r>
      <w:r w:rsidRPr="008E1E3B">
        <w:rPr>
          <w:rFonts w:ascii="Times New Roman" w:hAnsi="Times New Roman" w:cs="Times New Roman"/>
          <w:sz w:val="28"/>
          <w:szCs w:val="28"/>
        </w:rPr>
        <w:t>.</w:t>
      </w:r>
    </w:p>
    <w:p w:rsidR="008E1E3B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§ 3. Запознаването с разпоредбите на Етичния кодекс, съгласно чл.29, следва да се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извърши в едномесечен срок от утвърждаването му.</w:t>
      </w:r>
    </w:p>
    <w:p w:rsidR="00080CCF" w:rsidRPr="008E1E3B" w:rsidRDefault="008E1E3B" w:rsidP="008E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3B">
        <w:rPr>
          <w:rFonts w:ascii="Times New Roman" w:hAnsi="Times New Roman" w:cs="Times New Roman"/>
          <w:sz w:val="28"/>
          <w:szCs w:val="28"/>
        </w:rPr>
        <w:t>§ 4. При първоначално встъпване в длъжност, непосредственият ръководител е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длъжен да запознае служителя с разпоредбите на този кодекс в 7 дневен срок от</w:t>
      </w:r>
      <w:r w:rsidR="00082C9C">
        <w:rPr>
          <w:rFonts w:ascii="Times New Roman" w:hAnsi="Times New Roman" w:cs="Times New Roman"/>
          <w:sz w:val="28"/>
          <w:szCs w:val="28"/>
        </w:rPr>
        <w:t xml:space="preserve"> </w:t>
      </w:r>
      <w:r w:rsidRPr="008E1E3B">
        <w:rPr>
          <w:rFonts w:ascii="Times New Roman" w:hAnsi="Times New Roman" w:cs="Times New Roman"/>
          <w:sz w:val="28"/>
          <w:szCs w:val="28"/>
        </w:rPr>
        <w:t>встъпването.</w:t>
      </w:r>
    </w:p>
    <w:sectPr w:rsidR="00080CCF" w:rsidRPr="008E1E3B" w:rsidSect="00082C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altName w:val="Courier New"/>
    <w:charset w:val="00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3B"/>
    <w:rsid w:val="00080CCF"/>
    <w:rsid w:val="00082C9C"/>
    <w:rsid w:val="001455BC"/>
    <w:rsid w:val="001E12F3"/>
    <w:rsid w:val="004C0FAE"/>
    <w:rsid w:val="0063633E"/>
    <w:rsid w:val="00661BAC"/>
    <w:rsid w:val="006E2A0B"/>
    <w:rsid w:val="0073406F"/>
    <w:rsid w:val="007A68A2"/>
    <w:rsid w:val="008E1E3B"/>
    <w:rsid w:val="00E2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C0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C0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85B5-27B8-4103-9F92-8ADDB839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2018-07-27T06:18:00Z</cp:lastPrinted>
  <dcterms:created xsi:type="dcterms:W3CDTF">2018-12-18T09:30:00Z</dcterms:created>
  <dcterms:modified xsi:type="dcterms:W3CDTF">2018-12-18T09:30:00Z</dcterms:modified>
</cp:coreProperties>
</file>