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1" w:rsidRDefault="00D3349C" w:rsidP="00D334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49C">
        <w:rPr>
          <w:rFonts w:ascii="Times New Roman" w:hAnsi="Times New Roman" w:cs="Times New Roman"/>
          <w:b/>
          <w:sz w:val="36"/>
          <w:szCs w:val="36"/>
        </w:rPr>
        <w:t>ПРИЕМНО-ПРЕДАВАТЕЛЕН ПРОТОКОЛ</w:t>
      </w:r>
    </w:p>
    <w:p w:rsidR="00D3349C" w:rsidRDefault="00D3349C" w:rsidP="00D334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49C" w:rsidRDefault="00D3349C" w:rsidP="00D334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49C" w:rsidRDefault="00D3349C" w:rsidP="00D3349C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349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........................., ОПЛ/ВИП ......................................................................</w:t>
      </w:r>
    </w:p>
    <w:p w:rsidR="00D3349C" w:rsidRDefault="00D3349C" w:rsidP="00D3349C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адрес</w:t>
      </w:r>
      <w:r w:rsidR="00EB63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D3349C" w:rsidRDefault="00D3349C" w:rsidP="00D3349C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за връзка</w:t>
      </w:r>
      <w:r w:rsidR="00EB63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</w:p>
    <w:p w:rsidR="00D3349C" w:rsidRPr="00187B9B" w:rsidRDefault="00D3349C" w:rsidP="00187B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предадох на РЗИ-Плевен следните ваксини</w:t>
      </w:r>
      <w:r w:rsidR="00187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B9B">
        <w:rPr>
          <w:rFonts w:ascii="Times New Roman" w:hAnsi="Times New Roman" w:cs="Times New Roman"/>
          <w:sz w:val="28"/>
          <w:szCs w:val="28"/>
        </w:rPr>
        <w:t xml:space="preserve">срещу </w:t>
      </w:r>
      <w:r w:rsidR="00187B9B"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 w:rsidR="003B45C5">
        <w:rPr>
          <w:rFonts w:ascii="Times New Roman" w:hAnsi="Times New Roman" w:cs="Times New Roman"/>
          <w:sz w:val="28"/>
          <w:szCs w:val="28"/>
        </w:rPr>
        <w:t xml:space="preserve"> с изтекъл срок на годност</w:t>
      </w:r>
      <w:r w:rsidR="00187B9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3349C" w:rsidRDefault="00D3349C" w:rsidP="00D334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349C" w:rsidTr="00D3349C"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ваксина</w:t>
            </w: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№</w:t>
            </w: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 годност</w:t>
            </w:r>
          </w:p>
        </w:tc>
        <w:tc>
          <w:tcPr>
            <w:tcW w:w="2303" w:type="dxa"/>
          </w:tcPr>
          <w:p w:rsidR="00D3349C" w:rsidRPr="00187B9B" w:rsidRDefault="00187B9B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349C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флакони</w:t>
            </w:r>
          </w:p>
        </w:tc>
      </w:tr>
      <w:tr w:rsidR="00D3349C" w:rsidTr="00D3349C">
        <w:tc>
          <w:tcPr>
            <w:tcW w:w="2303" w:type="dxa"/>
          </w:tcPr>
          <w:p w:rsidR="00D3349C" w:rsidRDefault="00935C74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Comirnaty</w:t>
            </w:r>
            <w:proofErr w:type="spellEnd"/>
          </w:p>
          <w:p w:rsidR="00935C74" w:rsidRPr="00935C74" w:rsidRDefault="00935C74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9C" w:rsidTr="00D3349C">
        <w:tc>
          <w:tcPr>
            <w:tcW w:w="2303" w:type="dxa"/>
          </w:tcPr>
          <w:p w:rsidR="00D3349C" w:rsidRDefault="00935C74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Moderna</w:t>
            </w:r>
            <w:proofErr w:type="spellEnd"/>
          </w:p>
          <w:p w:rsidR="00935C74" w:rsidRPr="00935C74" w:rsidRDefault="00935C74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9C" w:rsidTr="00D3349C">
        <w:tc>
          <w:tcPr>
            <w:tcW w:w="2303" w:type="dxa"/>
          </w:tcPr>
          <w:p w:rsidR="00D3349C" w:rsidRDefault="00935C74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Vaxzevria </w:t>
            </w:r>
          </w:p>
          <w:p w:rsidR="00935C74" w:rsidRPr="00935C74" w:rsidRDefault="00935C74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9C" w:rsidTr="00D3349C">
        <w:tc>
          <w:tcPr>
            <w:tcW w:w="2303" w:type="dxa"/>
          </w:tcPr>
          <w:p w:rsidR="00D3349C" w:rsidRDefault="00935C74" w:rsidP="00935C7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C74">
              <w:rPr>
                <w:rFonts w:ascii="Times New Roman" w:hAnsi="Times New Roman" w:cs="Times New Roman"/>
                <w:sz w:val="28"/>
                <w:szCs w:val="28"/>
              </w:rPr>
              <w:t xml:space="preserve">Janssen </w:t>
            </w:r>
          </w:p>
          <w:p w:rsidR="00935C74" w:rsidRPr="00935C74" w:rsidRDefault="00935C74" w:rsidP="00935C7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3349C" w:rsidRDefault="00D3349C" w:rsidP="00D3349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C74" w:rsidRDefault="00D3349C" w:rsidP="00D3349C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5C74" w:rsidRDefault="00935C74" w:rsidP="00D334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Протоколът е в два екземляра, по един за страните</w:t>
      </w:r>
      <w:r w:rsidR="00EB6381">
        <w:rPr>
          <w:rFonts w:ascii="Times New Roman" w:hAnsi="Times New Roman" w:cs="Times New Roman"/>
          <w:sz w:val="28"/>
          <w:szCs w:val="28"/>
        </w:rPr>
        <w:t>.</w:t>
      </w:r>
    </w:p>
    <w:p w:rsidR="00935C74" w:rsidRDefault="00935C74" w:rsidP="00D334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35C74" w:rsidRDefault="00935C74" w:rsidP="00D334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3349C" w:rsidRPr="00D3349C" w:rsidRDefault="00935C74" w:rsidP="00D334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ПРЕДАЛ: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ИЕЛ:</w:t>
      </w:r>
      <w:r w:rsidR="00D3349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3349C" w:rsidRPr="00D3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9C"/>
    <w:rsid w:val="00187B9B"/>
    <w:rsid w:val="003B45C5"/>
    <w:rsid w:val="005D3361"/>
    <w:rsid w:val="00653298"/>
    <w:rsid w:val="00935C74"/>
    <w:rsid w:val="00D3349C"/>
    <w:rsid w:val="00E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2021-09-15T10:59:00Z</dcterms:created>
  <dcterms:modified xsi:type="dcterms:W3CDTF">2021-09-20T11:08:00Z</dcterms:modified>
</cp:coreProperties>
</file>