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72" w:rsidRPr="00EC7215" w:rsidRDefault="00C06C72" w:rsidP="00A616D9">
      <w:pPr>
        <w:spacing w:after="0"/>
        <w:rPr>
          <w:rFonts w:ascii="Times New Roman" w:hAnsi="Times New Roman" w:cs="Times New Roman"/>
          <w:b/>
          <w:caps/>
          <w:color w:val="2E74B5" w:themeColor="accent1" w:themeShade="BF"/>
          <w:sz w:val="24"/>
          <w:szCs w:val="24"/>
        </w:rPr>
      </w:pPr>
      <w:r w:rsidRPr="00EC7215">
        <w:rPr>
          <w:rFonts w:ascii="Times New Roman" w:hAnsi="Times New Roman" w:cs="Times New Roman"/>
          <w:b/>
          <w:caps/>
          <w:color w:val="2E74B5" w:themeColor="accent1" w:themeShade="BF"/>
          <w:sz w:val="24"/>
          <w:szCs w:val="24"/>
        </w:rPr>
        <w:t>Ползваме ли водата разумно?</w:t>
      </w:r>
    </w:p>
    <w:p w:rsidR="00A616D9" w:rsidRPr="00575A71" w:rsidRDefault="00A616D9" w:rsidP="00A6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72" w:rsidRPr="00575A71" w:rsidRDefault="00C06C72" w:rsidP="00C06C72">
      <w:pPr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Можете да проверите за себе си като отговорите на няколко въпроса. Ще разберете дали сте добър спестовник, като определите с помощта на таблицата колко точки сте събрали.</w:t>
      </w:r>
    </w:p>
    <w:p w:rsidR="009C7126" w:rsidRPr="00575A71" w:rsidRDefault="009C7126" w:rsidP="009C7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71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C7126" w:rsidRPr="00575A71" w:rsidRDefault="009C7126" w:rsidP="00C06C72">
      <w:pPr>
        <w:rPr>
          <w:rFonts w:ascii="Times New Roman" w:hAnsi="Times New Roman" w:cs="Times New Roman"/>
          <w:sz w:val="24"/>
          <w:szCs w:val="24"/>
        </w:rPr>
      </w:pPr>
    </w:p>
    <w:p w:rsidR="009C7126" w:rsidRPr="00575A71" w:rsidRDefault="009C7126" w:rsidP="00C06C72">
      <w:pPr>
        <w:rPr>
          <w:rFonts w:ascii="Times New Roman" w:hAnsi="Times New Roman" w:cs="Times New Roman"/>
          <w:sz w:val="24"/>
          <w:szCs w:val="24"/>
        </w:rPr>
        <w:sectPr w:rsidR="009C7126" w:rsidRPr="00575A71" w:rsidSect="00575A71">
          <w:type w:val="continuous"/>
          <w:pgSz w:w="11906" w:h="16838"/>
          <w:pgMar w:top="851" w:right="851" w:bottom="851" w:left="1418" w:header="709" w:footer="709" w:gutter="0"/>
          <w:cols w:space="282"/>
          <w:docGrid w:linePitch="360"/>
        </w:sect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1. Какво правите най-често: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  <w:t>Вземате вана.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  <w:t>Вземате душ.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  <w:t xml:space="preserve">Понякога вземате вана, понякога – душ. 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2. Ако вземате вана: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Слагате вода, колкото да ви покрие.</w:t>
      </w:r>
    </w:p>
    <w:p w:rsidR="009B29AF" w:rsidRPr="00575A71" w:rsidRDefault="009C7126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</w:r>
      <w:r w:rsidR="009B29AF" w:rsidRPr="00575A71">
        <w:rPr>
          <w:rFonts w:ascii="Times New Roman" w:hAnsi="Times New Roman" w:cs="Times New Roman"/>
          <w:sz w:val="24"/>
          <w:szCs w:val="24"/>
        </w:rPr>
        <w:t>Напълвате я догоре.</w:t>
      </w:r>
    </w:p>
    <w:p w:rsidR="009B29AF" w:rsidRPr="00575A71" w:rsidRDefault="009C7126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</w:r>
      <w:r w:rsidR="009B29AF" w:rsidRPr="00575A71">
        <w:rPr>
          <w:rFonts w:ascii="Times New Roman" w:hAnsi="Times New Roman" w:cs="Times New Roman"/>
          <w:sz w:val="24"/>
          <w:szCs w:val="24"/>
        </w:rPr>
        <w:t>Напълвате я наполовина.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3. Ако вземате душ, оставате под него:</w:t>
      </w:r>
    </w:p>
    <w:p w:rsidR="009B29AF" w:rsidRPr="00575A71" w:rsidRDefault="009C7126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</w:r>
      <w:r w:rsidR="009B29AF" w:rsidRPr="00575A71">
        <w:rPr>
          <w:rFonts w:ascii="Times New Roman" w:hAnsi="Times New Roman" w:cs="Times New Roman"/>
          <w:sz w:val="24"/>
          <w:szCs w:val="24"/>
        </w:rPr>
        <w:t>4-5 минути.</w:t>
      </w:r>
    </w:p>
    <w:p w:rsidR="009B29AF" w:rsidRPr="00575A71" w:rsidRDefault="009C7126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Pr="00575A71">
        <w:rPr>
          <w:rFonts w:ascii="Times New Roman" w:hAnsi="Times New Roman" w:cs="Times New Roman"/>
          <w:sz w:val="24"/>
          <w:szCs w:val="24"/>
        </w:rPr>
        <w:tab/>
      </w:r>
      <w:r w:rsidR="009B29AF" w:rsidRPr="00575A71">
        <w:rPr>
          <w:rFonts w:ascii="Times New Roman" w:hAnsi="Times New Roman" w:cs="Times New Roman"/>
          <w:sz w:val="24"/>
          <w:szCs w:val="24"/>
        </w:rPr>
        <w:t>5-10 минути.</w:t>
      </w:r>
    </w:p>
    <w:p w:rsidR="009B29AF" w:rsidRPr="00575A71" w:rsidRDefault="009C7126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r w:rsidR="001C6C18" w:rsidRPr="00575A71">
        <w:rPr>
          <w:rFonts w:ascii="Times New Roman" w:hAnsi="Times New Roman" w:cs="Times New Roman"/>
          <w:sz w:val="24"/>
          <w:szCs w:val="24"/>
        </w:rPr>
        <w:t>/</w:t>
      </w:r>
      <w:bookmarkEnd w:id="0"/>
      <w:r w:rsidRPr="00575A71">
        <w:rPr>
          <w:rFonts w:ascii="Times New Roman" w:hAnsi="Times New Roman" w:cs="Times New Roman"/>
          <w:sz w:val="24"/>
          <w:szCs w:val="24"/>
        </w:rPr>
        <w:tab/>
      </w:r>
      <w:r w:rsidR="009B29AF" w:rsidRPr="00575A71">
        <w:rPr>
          <w:rFonts w:ascii="Times New Roman" w:hAnsi="Times New Roman" w:cs="Times New Roman"/>
          <w:sz w:val="24"/>
          <w:szCs w:val="24"/>
        </w:rPr>
        <w:t>Повече от 10 минути.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4. Когато си миете зъбите: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Оставяте водата да тече.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Използвате чаша вода за изплакване.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Спирате водата, докато търкате с четката.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5. Когато перете на ръка: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Напълвате мивката и перете в нея.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Оставяте едното кранче да тече леко.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Отваряте и двете кранчета докрай.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6. Чакате ли да се събере пране за пълна пералня, преди да го изперете?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Винаги.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Понякога.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Нямате автоматична пералня.</w:t>
      </w:r>
    </w:p>
    <w:p w:rsidR="009C7126" w:rsidRPr="00575A71" w:rsidRDefault="009C7126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29AF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7. Изчаквате ли съдомиялната машина да се напълни, преди да я използвате?</w:t>
      </w:r>
    </w:p>
    <w:p w:rsidR="00733742" w:rsidRDefault="00733742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742" w:rsidRPr="00575A71" w:rsidRDefault="00733742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Винаги.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Понякога.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Нямате съдомиялна машина.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8. Когато миете съдовете на ръка: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Оставяте кранчето да тече през цялото време.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Напълвате с вода специален съд.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Запушвате мивката и я напълвате с вода.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9. Когато някое кранче капе или тоалетното казанче тече: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Поправяте ги веднага.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Не им обръщате внимание.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Поправяте ги след известно време.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10. Какво е тоалетното ви казанче?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На повече от 10 години, но се пълни само наполовина.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На повече от 10 години и се пълни догоре.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 xml:space="preserve">Доста ново и икономично. 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11. Когато миете колата си: 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Използвате кофа с вода.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Използвате маркуч или отивате на автомивка.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Нямате кола.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5A71">
        <w:rPr>
          <w:rFonts w:ascii="Times New Roman" w:hAnsi="Times New Roman" w:cs="Times New Roman"/>
          <w:b/>
          <w:color w:val="0070C0"/>
          <w:sz w:val="24"/>
          <w:szCs w:val="24"/>
        </w:rPr>
        <w:t>12. Когато поливате цветята си вкъщи или в градинката пред дома: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А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Напълвате лейка от чешмата.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Събирате и използвате дъждовна вода.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В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Свързвате маркуч към чешмата.</w:t>
      </w:r>
    </w:p>
    <w:p w:rsidR="009B29AF" w:rsidRPr="00575A71" w:rsidRDefault="009B29AF" w:rsidP="006F690D">
      <w:pPr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Г</w:t>
      </w:r>
      <w:r w:rsidR="00575A71" w:rsidRPr="00575A71">
        <w:rPr>
          <w:rFonts w:ascii="Times New Roman" w:hAnsi="Times New Roman" w:cs="Times New Roman"/>
          <w:sz w:val="24"/>
          <w:szCs w:val="24"/>
        </w:rPr>
        <w:t>/</w:t>
      </w:r>
      <w:r w:rsidR="009C7126" w:rsidRPr="00575A71">
        <w:rPr>
          <w:rFonts w:ascii="Times New Roman" w:hAnsi="Times New Roman" w:cs="Times New Roman"/>
          <w:sz w:val="24"/>
          <w:szCs w:val="24"/>
        </w:rPr>
        <w:tab/>
      </w:r>
      <w:r w:rsidRPr="00575A71">
        <w:rPr>
          <w:rFonts w:ascii="Times New Roman" w:hAnsi="Times New Roman" w:cs="Times New Roman"/>
          <w:sz w:val="24"/>
          <w:szCs w:val="24"/>
        </w:rPr>
        <w:t>Нямате цветя и градина.</w:t>
      </w: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B29AF" w:rsidRPr="00575A71" w:rsidRDefault="009B29AF" w:rsidP="006F690D">
      <w:pPr>
        <w:spacing w:after="60"/>
        <w:rPr>
          <w:rFonts w:ascii="Times New Roman" w:hAnsi="Times New Roman" w:cs="Times New Roman"/>
          <w:sz w:val="24"/>
          <w:szCs w:val="24"/>
        </w:rPr>
        <w:sectPr w:rsidR="009B29AF" w:rsidRPr="00575A71" w:rsidSect="00575A71">
          <w:type w:val="continuous"/>
          <w:pgSz w:w="11906" w:h="16838"/>
          <w:pgMar w:top="851" w:right="851" w:bottom="851" w:left="1418" w:header="709" w:footer="709" w:gutter="0"/>
          <w:cols w:num="2" w:space="852"/>
          <w:docGrid w:linePitch="360"/>
        </w:sectPr>
      </w:pPr>
    </w:p>
    <w:p w:rsidR="009B29AF" w:rsidRPr="00575A71" w:rsidRDefault="009B29AF" w:rsidP="00C06C72">
      <w:pPr>
        <w:rPr>
          <w:rFonts w:ascii="Times New Roman" w:hAnsi="Times New Roman" w:cs="Times New Roman"/>
          <w:b/>
          <w:sz w:val="24"/>
          <w:szCs w:val="24"/>
        </w:rPr>
      </w:pPr>
    </w:p>
    <w:p w:rsidR="00C06C72" w:rsidRPr="00575A71" w:rsidRDefault="00C06C72" w:rsidP="00E6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71">
        <w:rPr>
          <w:rFonts w:ascii="Times New Roman" w:hAnsi="Times New Roman" w:cs="Times New Roman"/>
          <w:b/>
          <w:sz w:val="24"/>
          <w:szCs w:val="24"/>
        </w:rPr>
        <w:t>Какъв е вашият резултат?</w:t>
      </w:r>
    </w:p>
    <w:p w:rsidR="006F690D" w:rsidRPr="00575A71" w:rsidRDefault="00C06C72" w:rsidP="00E6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Използвайте таблицата, за да видите колко точки сте събрали. </w:t>
      </w:r>
    </w:p>
    <w:p w:rsidR="00C06C72" w:rsidRPr="00575A71" w:rsidRDefault="00C06C72" w:rsidP="00E6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Максималният брой точки е 150. </w:t>
      </w:r>
    </w:p>
    <w:p w:rsidR="00490266" w:rsidRPr="00575A71" w:rsidRDefault="00490266" w:rsidP="00E62E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266" w:rsidRPr="00575A71" w:rsidTr="006F690D">
        <w:trPr>
          <w:trHeight w:val="1433"/>
        </w:trPr>
        <w:tc>
          <w:tcPr>
            <w:tcW w:w="3020" w:type="dxa"/>
          </w:tcPr>
          <w:p w:rsidR="006F690D" w:rsidRPr="00575A71" w:rsidRDefault="006F690D" w:rsidP="0049026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1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5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20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10</w:t>
            </w: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9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 xml:space="preserve">А = 15 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5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66" w:rsidRPr="00575A71" w:rsidTr="006F690D">
        <w:tc>
          <w:tcPr>
            <w:tcW w:w="3020" w:type="dxa"/>
          </w:tcPr>
          <w:p w:rsidR="006F690D" w:rsidRPr="00575A71" w:rsidRDefault="006F690D" w:rsidP="0049026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Въпрос 2 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10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0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5</w:t>
            </w: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6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10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10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10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66" w:rsidRPr="00575A71" w:rsidTr="006F690D">
        <w:tc>
          <w:tcPr>
            <w:tcW w:w="3020" w:type="dxa"/>
          </w:tcPr>
          <w:p w:rsidR="006F690D" w:rsidRPr="00575A71" w:rsidRDefault="006F690D" w:rsidP="0049026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3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15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10</w:t>
            </w:r>
          </w:p>
          <w:p w:rsidR="00490266" w:rsidRPr="00575A71" w:rsidRDefault="00490266" w:rsidP="004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0</w:t>
            </w: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7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10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Въпрос 11 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10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=1 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66" w:rsidRPr="00575A71" w:rsidTr="006F690D">
        <w:tc>
          <w:tcPr>
            <w:tcW w:w="3020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4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5</w:t>
            </w:r>
          </w:p>
          <w:p w:rsidR="00490266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5</w:t>
            </w: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8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10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10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690D" w:rsidRPr="00575A71" w:rsidRDefault="006F690D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Въпрос  12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А = 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Б = 15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В = 0</w:t>
            </w:r>
          </w:p>
          <w:p w:rsidR="00F06CF9" w:rsidRPr="00575A71" w:rsidRDefault="00F06CF9" w:rsidP="00F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71">
              <w:rPr>
                <w:rFonts w:ascii="Times New Roman" w:hAnsi="Times New Roman" w:cs="Times New Roman"/>
                <w:sz w:val="24"/>
                <w:szCs w:val="24"/>
              </w:rPr>
              <w:t>Г = 10</w:t>
            </w:r>
          </w:p>
          <w:p w:rsidR="00490266" w:rsidRPr="00575A71" w:rsidRDefault="00490266" w:rsidP="00E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C72" w:rsidRPr="00575A71" w:rsidRDefault="00C06C72" w:rsidP="00C06C72">
      <w:pPr>
        <w:rPr>
          <w:rFonts w:ascii="Times New Roman" w:hAnsi="Times New Roman" w:cs="Times New Roman"/>
          <w:sz w:val="24"/>
          <w:szCs w:val="24"/>
        </w:rPr>
      </w:pPr>
    </w:p>
    <w:p w:rsidR="00C06C72" w:rsidRPr="00575A71" w:rsidRDefault="00C06C72" w:rsidP="00C06C72">
      <w:pPr>
        <w:rPr>
          <w:rFonts w:ascii="Times New Roman" w:hAnsi="Times New Roman" w:cs="Times New Roman"/>
          <w:b/>
          <w:sz w:val="24"/>
          <w:szCs w:val="24"/>
        </w:rPr>
      </w:pPr>
      <w:r w:rsidRPr="00575A71">
        <w:rPr>
          <w:rFonts w:ascii="Times New Roman" w:hAnsi="Times New Roman" w:cs="Times New Roman"/>
          <w:b/>
          <w:sz w:val="24"/>
          <w:szCs w:val="24"/>
        </w:rPr>
        <w:t>Над 100 точки – Добър спестовник</w:t>
      </w:r>
    </w:p>
    <w:p w:rsidR="00C06C72" w:rsidRPr="00575A71" w:rsidRDefault="00C06C72" w:rsidP="00C06C72">
      <w:pPr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Поздравления! Справяте се чудесно с пестенето на водата. Дайте полезни съвети на роднини и приятели, за да станат добри спестовници като вас. </w:t>
      </w:r>
    </w:p>
    <w:p w:rsidR="00C06C72" w:rsidRPr="00575A71" w:rsidRDefault="00C06C72" w:rsidP="00C06C72">
      <w:pPr>
        <w:rPr>
          <w:rFonts w:ascii="Times New Roman" w:hAnsi="Times New Roman" w:cs="Times New Roman"/>
          <w:sz w:val="24"/>
          <w:szCs w:val="24"/>
        </w:rPr>
      </w:pPr>
    </w:p>
    <w:p w:rsidR="00C06C72" w:rsidRPr="00575A71" w:rsidRDefault="00C06C72" w:rsidP="00C06C72">
      <w:pPr>
        <w:rPr>
          <w:rFonts w:ascii="Times New Roman" w:hAnsi="Times New Roman" w:cs="Times New Roman"/>
          <w:b/>
          <w:sz w:val="24"/>
          <w:szCs w:val="24"/>
        </w:rPr>
      </w:pPr>
      <w:r w:rsidRPr="00575A71">
        <w:rPr>
          <w:rFonts w:ascii="Times New Roman" w:hAnsi="Times New Roman" w:cs="Times New Roman"/>
          <w:b/>
          <w:sz w:val="24"/>
          <w:szCs w:val="24"/>
        </w:rPr>
        <w:t>70 до 100 точки – Среден спестовник</w:t>
      </w:r>
    </w:p>
    <w:p w:rsidR="00C06C72" w:rsidRPr="00575A71" w:rsidRDefault="00C06C72" w:rsidP="00C06C72">
      <w:pPr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Много добре. Очевидно съзнавате, че пестенето на водата е важно и вече сте започнали да ставате сериозен спестовник. Полезните ни съвети ще ви помогнат да пестите още по-добре. </w:t>
      </w:r>
    </w:p>
    <w:p w:rsidR="00C06C72" w:rsidRPr="00575A71" w:rsidRDefault="00C06C72" w:rsidP="00C06C72">
      <w:pPr>
        <w:rPr>
          <w:rFonts w:ascii="Times New Roman" w:hAnsi="Times New Roman" w:cs="Times New Roman"/>
          <w:sz w:val="24"/>
          <w:szCs w:val="24"/>
        </w:rPr>
      </w:pPr>
    </w:p>
    <w:p w:rsidR="00C06C72" w:rsidRPr="00575A71" w:rsidRDefault="00C06C72" w:rsidP="00C06C72">
      <w:pPr>
        <w:rPr>
          <w:rFonts w:ascii="Times New Roman" w:hAnsi="Times New Roman" w:cs="Times New Roman"/>
          <w:b/>
          <w:sz w:val="24"/>
          <w:szCs w:val="24"/>
        </w:rPr>
      </w:pPr>
      <w:r w:rsidRPr="00575A71">
        <w:rPr>
          <w:rFonts w:ascii="Times New Roman" w:hAnsi="Times New Roman" w:cs="Times New Roman"/>
          <w:b/>
          <w:sz w:val="24"/>
          <w:szCs w:val="24"/>
        </w:rPr>
        <w:t>20 до 70 точки – Несериозен спестовник</w:t>
      </w:r>
    </w:p>
    <w:p w:rsidR="00C06C72" w:rsidRDefault="00C06C72" w:rsidP="00C06C72">
      <w:pPr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>Благодарим ви за усилията, които полагате. Но, както вероятно ще се съгласите, при вас има още много да се желае. Опитайте се да следв</w:t>
      </w:r>
      <w:r w:rsidR="009B29AF" w:rsidRPr="00575A71">
        <w:rPr>
          <w:rFonts w:ascii="Times New Roman" w:hAnsi="Times New Roman" w:cs="Times New Roman"/>
          <w:sz w:val="24"/>
          <w:szCs w:val="24"/>
        </w:rPr>
        <w:t>а</w:t>
      </w:r>
      <w:r w:rsidRPr="00575A71">
        <w:rPr>
          <w:rFonts w:ascii="Times New Roman" w:hAnsi="Times New Roman" w:cs="Times New Roman"/>
          <w:sz w:val="24"/>
          <w:szCs w:val="24"/>
        </w:rPr>
        <w:t>те нашите съвети, за да станете по-добър спестовник.</w:t>
      </w:r>
    </w:p>
    <w:p w:rsidR="00733742" w:rsidRPr="00575A71" w:rsidRDefault="00733742" w:rsidP="00C06C72">
      <w:pPr>
        <w:rPr>
          <w:rFonts w:ascii="Times New Roman" w:hAnsi="Times New Roman" w:cs="Times New Roman"/>
          <w:sz w:val="24"/>
          <w:szCs w:val="24"/>
        </w:rPr>
      </w:pPr>
    </w:p>
    <w:p w:rsidR="00A616D9" w:rsidRPr="00EC7215" w:rsidRDefault="00733742" w:rsidP="00733742">
      <w:pPr>
        <w:spacing w:after="0"/>
        <w:jc w:val="center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C721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Източник: </w:t>
      </w:r>
      <w:hyperlink r:id="rId4" w:history="1">
        <w:r w:rsidRPr="00EC7215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http://aktivnipotrebiteli.bg</w:t>
        </w:r>
      </w:hyperlink>
    </w:p>
    <w:sectPr w:rsidR="00A616D9" w:rsidRPr="00EC7215" w:rsidSect="00575A7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2"/>
    <w:rsid w:val="00013FDD"/>
    <w:rsid w:val="001C6C18"/>
    <w:rsid w:val="00490266"/>
    <w:rsid w:val="00575A71"/>
    <w:rsid w:val="006F690D"/>
    <w:rsid w:val="00733742"/>
    <w:rsid w:val="008A3F1E"/>
    <w:rsid w:val="00967CEB"/>
    <w:rsid w:val="009B29AF"/>
    <w:rsid w:val="009C7126"/>
    <w:rsid w:val="00A616D9"/>
    <w:rsid w:val="00C06C72"/>
    <w:rsid w:val="00E62EC8"/>
    <w:rsid w:val="00EC7215"/>
    <w:rsid w:val="00F0627C"/>
    <w:rsid w:val="00F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B935-6B77-474B-9B66-B81F5A9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C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6C7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vatar">
    <w:name w:val="avatar"/>
    <w:basedOn w:val="a0"/>
    <w:rsid w:val="00C06C72"/>
  </w:style>
  <w:style w:type="character" w:styleId="a3">
    <w:name w:val="Hyperlink"/>
    <w:basedOn w:val="a0"/>
    <w:uiPriority w:val="99"/>
    <w:unhideWhenUsed/>
    <w:rsid w:val="00C06C72"/>
    <w:rPr>
      <w:color w:val="0000FF"/>
      <w:u w:val="single"/>
    </w:rPr>
  </w:style>
  <w:style w:type="character" w:customStyle="1" w:styleId="content">
    <w:name w:val="content"/>
    <w:basedOn w:val="a0"/>
    <w:rsid w:val="00C06C72"/>
  </w:style>
  <w:style w:type="character" w:customStyle="1" w:styleId="apple-converted-space">
    <w:name w:val="apple-converted-space"/>
    <w:basedOn w:val="a0"/>
    <w:rsid w:val="00C06C72"/>
  </w:style>
  <w:style w:type="character" w:customStyle="1" w:styleId="rank">
    <w:name w:val="rank"/>
    <w:basedOn w:val="a0"/>
    <w:rsid w:val="00C06C72"/>
  </w:style>
  <w:style w:type="paragraph" w:styleId="a4">
    <w:name w:val="Normal (Web)"/>
    <w:basedOn w:val="a"/>
    <w:semiHidden/>
    <w:unhideWhenUsed/>
    <w:rsid w:val="00C0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06C72"/>
    <w:rPr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C06C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uiPriority w:val="39"/>
    <w:rsid w:val="0049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11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8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99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60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8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tivnipotrebiteli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2017-03-16T11:20:00Z</dcterms:created>
  <dcterms:modified xsi:type="dcterms:W3CDTF">2017-03-17T08:00:00Z</dcterms:modified>
</cp:coreProperties>
</file>