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eastAsia="bg-BG"/>
        </w:rPr>
      </w:pPr>
    </w:p>
    <w:p w:rsidR="00D138B7" w:rsidRPr="0061161C" w:rsidRDefault="00D138B7" w:rsidP="0061161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D138B7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eastAsia="bg-BG"/>
        </w:rPr>
        <w:t>РЕГИОНАЛНА ЗДРАВНА ИНСПЕКЦИЯ - Плевен</w:t>
      </w:r>
      <w:r w:rsidRPr="00D138B7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eastAsia="bg-BG"/>
        </w:rPr>
        <w:br/>
      </w:r>
      <w:r w:rsidR="0061161C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val="en-US" w:eastAsia="bg-BG"/>
        </w:rPr>
        <w:t xml:space="preserve"> </w:t>
      </w: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bg-BG"/>
        </w:rPr>
        <w:t>УДОСТОВЕРЕНИЕ</w:t>
      </w: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32"/>
          <w:szCs w:val="24"/>
          <w:lang w:eastAsia="bg-BG"/>
        </w:rPr>
        <w:t>№ ......................... от ................</w:t>
      </w: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за придобита квалификация за изпълнител на </w:t>
      </w:r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дезинфекции,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дезинсекции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и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дератизации</w:t>
      </w:r>
      <w:proofErr w:type="spellEnd"/>
    </w:p>
    <w:p w:rsidR="00D138B7" w:rsidRPr="00D138B7" w:rsidRDefault="00D138B7" w:rsidP="00D138B7">
      <w:pPr>
        <w:tabs>
          <w:tab w:val="right" w:leader="dot" w:pos="4394"/>
        </w:tabs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138B7" w:rsidRDefault="00D138B7" w:rsidP="00D138B7">
      <w:pPr>
        <w:tabs>
          <w:tab w:val="right" w:leader="dot" w:pos="4394"/>
        </w:tabs>
        <w:spacing w:after="113" w:line="268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С настоящото се удостоверява, че</w:t>
      </w:r>
    </w:p>
    <w:p w:rsidR="00D138B7" w:rsidRPr="00D138B7" w:rsidRDefault="00D138B7" w:rsidP="00D138B7">
      <w:pPr>
        <w:tabs>
          <w:tab w:val="right" w:leader="dot" w:pos="4394"/>
        </w:tabs>
        <w:spacing w:after="113" w:line="268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309"/>
      </w:tblGrid>
      <w:tr w:rsidR="00D138B7" w:rsidRPr="00D138B7" w:rsidTr="00AF71EB">
        <w:trPr>
          <w:trHeight w:val="13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Снимка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8B7" w:rsidRPr="00D138B7" w:rsidRDefault="00D138B7" w:rsidP="00AF71EB">
            <w:pPr>
              <w:tabs>
                <w:tab w:val="right" w:leader="dot" w:pos="4394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</w:t>
            </w:r>
          </w:p>
          <w:p w:rsidR="00D138B7" w:rsidRPr="00D138B7" w:rsidRDefault="00D138B7" w:rsidP="00AF71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презиме, фамилия)</w:t>
            </w:r>
          </w:p>
          <w:p w:rsidR="00D138B7" w:rsidRPr="00D138B7" w:rsidRDefault="00D138B7" w:rsidP="00AF71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.........................................................................................,</w:t>
            </w: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A1528" w:rsidRDefault="000A1528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0A1528" w:rsidRDefault="000A1528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е преминал/а успешно обучение за придобиване на квалификация за изпълнител на дезинфекции,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дезинсекции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и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дератизации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с продължителност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…………..</w:t>
      </w: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..... ч.</w:t>
      </w:r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138B7" w:rsidRDefault="00D138B7" w:rsidP="00D138B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>Директор на РЗИ – Плевен</w:t>
      </w:r>
    </w:p>
    <w:p w:rsidR="00D138B7" w:rsidRPr="0061161C" w:rsidRDefault="00D138B7" w:rsidP="00D138B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 w:rsidR="006116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/>
        </w:rPr>
        <w:t xml:space="preserve"> </w:t>
      </w:r>
    </w:p>
    <w:p w:rsidR="00D138B7" w:rsidRP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</w:t>
      </w:r>
    </w:p>
    <w:sectPr w:rsidR="00D138B7" w:rsidRPr="00D138B7" w:rsidSect="00D138B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7"/>
    <w:rsid w:val="000A1528"/>
    <w:rsid w:val="004C5DB9"/>
    <w:rsid w:val="0061161C"/>
    <w:rsid w:val="00632A68"/>
    <w:rsid w:val="00A27BE8"/>
    <w:rsid w:val="00B10F5A"/>
    <w:rsid w:val="00BE7FC3"/>
    <w:rsid w:val="00D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98A19"/>
  <w15:docId w15:val="{C5E6A674-2C40-4884-9A6D-1EB8A5E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1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20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</cp:revision>
  <cp:lastPrinted>2022-07-22T11:30:00Z</cp:lastPrinted>
  <dcterms:created xsi:type="dcterms:W3CDTF">2022-07-22T11:30:00Z</dcterms:created>
  <dcterms:modified xsi:type="dcterms:W3CDTF">2022-07-22T11:30:00Z</dcterms:modified>
</cp:coreProperties>
</file>