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D" w:rsidRDefault="008053CD" w:rsidP="008053CD">
      <w:pPr>
        <w:rPr>
          <w:sz w:val="28"/>
          <w:szCs w:val="28"/>
        </w:rPr>
      </w:pPr>
    </w:p>
    <w:p w:rsidR="008053CD" w:rsidRDefault="008053CD" w:rsidP="008053CD">
      <w:pPr>
        <w:rPr>
          <w:sz w:val="28"/>
          <w:szCs w:val="28"/>
        </w:rPr>
      </w:pPr>
    </w:p>
    <w:p w:rsidR="008053CD" w:rsidRPr="008053CD" w:rsidRDefault="008053CD" w:rsidP="008053CD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5506" w:tblpY="1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007F6" w:rsidRPr="007007F6" w:rsidTr="007007F6">
        <w:trPr>
          <w:trHeight w:val="3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7F6" w:rsidRPr="007007F6" w:rsidRDefault="007007F6" w:rsidP="00700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007F6" w:rsidRPr="007007F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history="1">
        <w:r w:rsidR="008053CD"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Със Заповед №РД–02-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19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/2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8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.06.2021г.,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считано от 01.07</w:t>
        </w:r>
        <w:r w:rsidR="00643BB1"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.2021г. се </w:t>
        </w:r>
      </w:hyperlink>
      <w:r w:rsidRPr="007007F6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7007F6">
        <w:rPr>
          <w:rFonts w:ascii="Times New Roman" w:eastAsia="Calibri" w:hAnsi="Times New Roman" w:cs="Times New Roman"/>
          <w:b/>
          <w:sz w:val="28"/>
          <w:szCs w:val="28"/>
        </w:rPr>
        <w:t xml:space="preserve">акрива специализирана лекарска консултативна комисия по ортопедия и травматология – 1 </w:t>
      </w:r>
      <w:r w:rsidRPr="007007F6">
        <w:rPr>
          <w:rFonts w:ascii="Times New Roman" w:hAnsi="Times New Roman" w:cs="Times New Roman"/>
          <w:b/>
          <w:sz w:val="28"/>
          <w:szCs w:val="28"/>
        </w:rPr>
        <w:t>№</w:t>
      </w:r>
      <w:r w:rsidRPr="007007F6">
        <w:rPr>
          <w:rFonts w:ascii="Times New Roman" w:hAnsi="Times New Roman" w:cs="Times New Roman"/>
          <w:b/>
          <w:sz w:val="28"/>
          <w:szCs w:val="28"/>
        </w:rPr>
        <w:t>15241340052110441</w:t>
      </w:r>
      <w:r w:rsidRPr="0070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007F6">
        <w:rPr>
          <w:rFonts w:ascii="Times New Roman" w:hAnsi="Times New Roman" w:cs="Times New Roman"/>
          <w:b/>
          <w:sz w:val="28"/>
          <w:szCs w:val="28"/>
        </w:rPr>
        <w:t xml:space="preserve">към </w:t>
      </w:r>
      <w:r w:rsidRPr="007007F6">
        <w:rPr>
          <w:rFonts w:ascii="Times New Roman" w:eastAsia="Calibri" w:hAnsi="Times New Roman" w:cs="Times New Roman"/>
          <w:b/>
          <w:sz w:val="28"/>
          <w:szCs w:val="28"/>
        </w:rPr>
        <w:t>„ДИАГНОСТИЧНО КОНСУЛТАТИВЕН ЦЕНТЪР -ПЛЕВЕН“ ЕООД</w:t>
      </w:r>
      <w:r w:rsidRPr="007007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регистрационен номер </w:t>
      </w:r>
      <w:r w:rsidRPr="007007F6">
        <w:rPr>
          <w:rFonts w:ascii="Times New Roman" w:eastAsia="Calibri" w:hAnsi="Times New Roman" w:cs="Times New Roman"/>
          <w:b/>
          <w:sz w:val="28"/>
          <w:szCs w:val="28"/>
        </w:rPr>
        <w:t>на лечебното заведение</w:t>
      </w:r>
    </w:p>
    <w:p w:rsidR="007007F6" w:rsidRPr="007007F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53CD" w:rsidRPr="007007F6" w:rsidRDefault="008053CD" w:rsidP="007007F6">
      <w:pPr>
        <w:tabs>
          <w:tab w:val="left" w:pos="5865"/>
        </w:tabs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007F6" w:rsidRPr="007007F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7F6" w:rsidRPr="006A61B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7F6" w:rsidRPr="006A61B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7F6" w:rsidRDefault="007007F6" w:rsidP="00700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7F6" w:rsidRPr="006A61B6" w:rsidRDefault="007007F6" w:rsidP="00700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294" w:rsidRPr="00A631C8" w:rsidRDefault="00701294" w:rsidP="007007F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</w:p>
    <w:p w:rsidR="00701294" w:rsidRPr="00A631C8" w:rsidRDefault="00701294" w:rsidP="0070129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</w:p>
    <w:p w:rsidR="00701294" w:rsidRPr="00643BB1" w:rsidRDefault="00701294" w:rsidP="008053CD">
      <w:pPr>
        <w:spacing w:after="0" w:line="240" w:lineRule="auto"/>
        <w:rPr>
          <w:lang w:val="en-US"/>
        </w:rPr>
      </w:pPr>
    </w:p>
    <w:sectPr w:rsidR="00701294" w:rsidRPr="0064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8"/>
    <w:rsid w:val="001C4C63"/>
    <w:rsid w:val="00350B32"/>
    <w:rsid w:val="004370AD"/>
    <w:rsid w:val="00643BB1"/>
    <w:rsid w:val="007007F6"/>
    <w:rsid w:val="00701294"/>
    <w:rsid w:val="00711648"/>
    <w:rsid w:val="008053CD"/>
    <w:rsid w:val="008124BD"/>
    <w:rsid w:val="00920C4C"/>
    <w:rsid w:val="00DE14C3"/>
    <w:rsid w:val="00E94A4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E394E-12F1-4946-ACDE-2702DB1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i-pleven.com/wp-content/uploads/2020/02/%D0%B7%D0%B0-%D1%81%D0%B0%D0%B9%D1%82-%D0%BF%D1%80%D0%BE%D0%BC%D0%B5%D0%BD%D0%B8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2021-03-30T11:48:00Z</dcterms:created>
  <dcterms:modified xsi:type="dcterms:W3CDTF">2021-06-29T13:06:00Z</dcterms:modified>
</cp:coreProperties>
</file>