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5B" w:rsidRPr="00A1585B" w:rsidRDefault="00A1585B" w:rsidP="00A1585B">
      <w:pPr>
        <w:ind w:firstLine="709"/>
        <w:jc w:val="center"/>
        <w:rPr>
          <w:b/>
          <w:sz w:val="28"/>
          <w:szCs w:val="28"/>
        </w:rPr>
      </w:pPr>
      <w:r w:rsidRPr="00A1585B">
        <w:rPr>
          <w:b/>
          <w:sz w:val="28"/>
          <w:szCs w:val="28"/>
        </w:rPr>
        <w:t>Спис</w:t>
      </w:r>
      <w:bookmarkStart w:id="0" w:name="_GoBack"/>
      <w:bookmarkEnd w:id="0"/>
      <w:r w:rsidRPr="00A1585B">
        <w:rPr>
          <w:b/>
          <w:sz w:val="28"/>
          <w:szCs w:val="28"/>
        </w:rPr>
        <w:t xml:space="preserve">ък с адресите на </w:t>
      </w:r>
      <w:r w:rsidR="000775FB">
        <w:rPr>
          <w:b/>
          <w:sz w:val="28"/>
          <w:szCs w:val="28"/>
        </w:rPr>
        <w:t>логистичните пунктове</w:t>
      </w:r>
      <w:r w:rsidRPr="00A1585B">
        <w:rPr>
          <w:b/>
          <w:sz w:val="28"/>
          <w:szCs w:val="28"/>
        </w:rPr>
        <w:t>, работно време и имената и</w:t>
      </w:r>
      <w:r>
        <w:rPr>
          <w:b/>
          <w:sz w:val="28"/>
          <w:szCs w:val="28"/>
        </w:rPr>
        <w:t xml:space="preserve"> телефона на лицето за контакт </w:t>
      </w:r>
    </w:p>
    <w:p w:rsidR="00A1585B" w:rsidRDefault="00A1585B" w:rsidP="00A1585B">
      <w:pPr>
        <w:rPr>
          <w:sz w:val="24"/>
          <w:szCs w:val="24"/>
          <w:lang w:val="en-US"/>
        </w:rPr>
      </w:pPr>
    </w:p>
    <w:p w:rsidR="008E3F1C" w:rsidRPr="00A114E3" w:rsidRDefault="0048425D">
      <w:pPr>
        <w:rPr>
          <w:b/>
        </w:rPr>
      </w:pPr>
      <w:r w:rsidRPr="00A114E3">
        <w:rPr>
          <w:b/>
        </w:rPr>
        <w:t>Община Белене</w:t>
      </w:r>
    </w:p>
    <w:p w:rsidR="0048425D" w:rsidRDefault="0048425D">
      <w:r>
        <w:t xml:space="preserve"> - </w:t>
      </w:r>
      <w:r w:rsidRPr="0048425D">
        <w:t xml:space="preserve"> </w:t>
      </w:r>
      <w:r>
        <w:t xml:space="preserve">адрес </w:t>
      </w:r>
      <w:r w:rsidRPr="0048425D">
        <w:t>ул. "Христо Ботев" № 11, каб.20</w:t>
      </w:r>
      <w:r w:rsidR="00A402C0">
        <w:t>,</w:t>
      </w:r>
      <w:r>
        <w:t xml:space="preserve">  д-р Бистра Павловска</w:t>
      </w:r>
      <w:r w:rsidR="00A402C0">
        <w:t>,</w:t>
      </w:r>
      <w:r>
        <w:t xml:space="preserve"> тел.0888364734</w:t>
      </w:r>
    </w:p>
    <w:p w:rsidR="008E3F1C" w:rsidRPr="00A114E3" w:rsidRDefault="0048425D">
      <w:pPr>
        <w:rPr>
          <w:b/>
        </w:rPr>
      </w:pPr>
      <w:r w:rsidRPr="00A114E3">
        <w:rPr>
          <w:b/>
        </w:rPr>
        <w:t>Община Гулянци</w:t>
      </w:r>
    </w:p>
    <w:p w:rsidR="0048425D" w:rsidRDefault="008E3F1C" w:rsidP="008E3F1C">
      <w:r>
        <w:t>-</w:t>
      </w:r>
      <w:r w:rsidR="0048425D">
        <w:t xml:space="preserve"> адрес </w:t>
      </w:r>
      <w:r w:rsidR="0048425D" w:rsidRPr="0048425D">
        <w:t>ул. „Г. С. Раковски“ Медицински ц</w:t>
      </w:r>
      <w:r w:rsidR="0048425D">
        <w:t>ентър І „Александър Войников“</w:t>
      </w:r>
      <w:r w:rsidR="005472EE">
        <w:t xml:space="preserve"> ЕООД</w:t>
      </w:r>
      <w:r w:rsidR="00A402C0">
        <w:t>,</w:t>
      </w:r>
      <w:r w:rsidR="0048425D">
        <w:t xml:space="preserve"> Милена Господинова</w:t>
      </w:r>
      <w:r w:rsidR="00A402C0">
        <w:t>,</w:t>
      </w:r>
      <w:r w:rsidR="0048425D">
        <w:t xml:space="preserve"> тел. 0879934167</w:t>
      </w:r>
    </w:p>
    <w:p w:rsidR="008E3F1C" w:rsidRPr="00A114E3" w:rsidRDefault="0048425D" w:rsidP="0048425D">
      <w:pPr>
        <w:rPr>
          <w:b/>
        </w:rPr>
      </w:pPr>
      <w:r w:rsidRPr="00A114E3">
        <w:rPr>
          <w:b/>
        </w:rPr>
        <w:t xml:space="preserve">Община Долна Митрополия </w:t>
      </w:r>
    </w:p>
    <w:p w:rsidR="00510159" w:rsidRDefault="0048425D" w:rsidP="0048425D">
      <w:r>
        <w:t xml:space="preserve">– </w:t>
      </w:r>
      <w:r w:rsidR="008E3F1C">
        <w:t xml:space="preserve"> </w:t>
      </w:r>
      <w:r>
        <w:t>адрес</w:t>
      </w:r>
      <w:r w:rsidRPr="0048425D">
        <w:t xml:space="preserve"> ул.”Христо Ботев”№42</w:t>
      </w:r>
      <w:r>
        <w:t xml:space="preserve"> “МЕДИЦИНСКИ ЦЕНТЪР  І- ДОЛНА МИТРОПОЛИЯ”ЕООД</w:t>
      </w:r>
      <w:r w:rsidR="00A402C0">
        <w:t xml:space="preserve">, </w:t>
      </w:r>
      <w:r>
        <w:t xml:space="preserve"> д-р Нели Стефанова</w:t>
      </w:r>
      <w:r w:rsidR="00A402C0">
        <w:t>,</w:t>
      </w:r>
      <w:r>
        <w:t xml:space="preserve"> те</w:t>
      </w:r>
      <w:r w:rsidR="00A402C0">
        <w:t>л</w:t>
      </w:r>
      <w:r>
        <w:t>. 0887585351</w:t>
      </w:r>
    </w:p>
    <w:p w:rsidR="008E3F1C" w:rsidRPr="00A114E3" w:rsidRDefault="0048425D" w:rsidP="0048425D">
      <w:pPr>
        <w:rPr>
          <w:b/>
        </w:rPr>
      </w:pPr>
      <w:r w:rsidRPr="00A114E3">
        <w:rPr>
          <w:b/>
        </w:rPr>
        <w:t xml:space="preserve">Община Кнежа </w:t>
      </w:r>
    </w:p>
    <w:p w:rsidR="0048425D" w:rsidRDefault="0048425D" w:rsidP="0048425D">
      <w:r>
        <w:t>– адрес ул.“М.Боев“№4 „МБАЛ-КНЕЖА“ЕООД</w:t>
      </w:r>
      <w:r w:rsidR="00A402C0">
        <w:t xml:space="preserve">, </w:t>
      </w:r>
      <w:r>
        <w:t xml:space="preserve"> Веселка Петровска</w:t>
      </w:r>
      <w:r w:rsidR="00A402C0">
        <w:t>,</w:t>
      </w:r>
      <w:r>
        <w:t xml:space="preserve"> тел. 0878126552</w:t>
      </w:r>
    </w:p>
    <w:p w:rsidR="008E3F1C" w:rsidRPr="00A114E3" w:rsidRDefault="0048425D" w:rsidP="0048425D">
      <w:pPr>
        <w:rPr>
          <w:b/>
        </w:rPr>
      </w:pPr>
      <w:r w:rsidRPr="00A114E3">
        <w:rPr>
          <w:b/>
        </w:rPr>
        <w:t>Община Левски</w:t>
      </w:r>
    </w:p>
    <w:p w:rsidR="0048425D" w:rsidRDefault="0048425D" w:rsidP="0048425D">
      <w:r>
        <w:t xml:space="preserve"> </w:t>
      </w:r>
      <w:r w:rsidR="00391249">
        <w:t xml:space="preserve">– адрес ул.“Никола Вапцаров“№5 „МБАЛ-ЛЕВСКИ“ЕООД </w:t>
      </w:r>
      <w:r w:rsidR="00A402C0">
        <w:t xml:space="preserve">, </w:t>
      </w:r>
      <w:r w:rsidR="00391249">
        <w:t xml:space="preserve"> гл.мс.</w:t>
      </w:r>
      <w:r w:rsidR="005472EE">
        <w:t xml:space="preserve"> </w:t>
      </w:r>
      <w:r w:rsidR="00391249">
        <w:t>Кичка Симеонова</w:t>
      </w:r>
      <w:r w:rsidR="00A402C0">
        <w:t>,</w:t>
      </w:r>
      <w:r w:rsidR="00391249">
        <w:t xml:space="preserve"> тел. 0878210155</w:t>
      </w:r>
    </w:p>
    <w:p w:rsidR="00701B6C" w:rsidRDefault="00701B6C" w:rsidP="00701B6C">
      <w:pPr>
        <w:rPr>
          <w:b/>
        </w:rPr>
      </w:pPr>
      <w:r w:rsidRPr="00701B6C">
        <w:rPr>
          <w:b/>
        </w:rPr>
        <w:t>Община Искър</w:t>
      </w:r>
    </w:p>
    <w:p w:rsidR="00701B6C" w:rsidRDefault="00701B6C" w:rsidP="00701B6C">
      <w:r>
        <w:t>– адрес ул.“Христо Ботев“№1, АИППМП на д-р Стефка Банчева</w:t>
      </w:r>
      <w:r w:rsidR="00A402C0">
        <w:t>,</w:t>
      </w:r>
      <w:r>
        <w:t xml:space="preserve"> тел. 0896762970</w:t>
      </w:r>
    </w:p>
    <w:p w:rsidR="00701B6C" w:rsidRDefault="00701B6C" w:rsidP="00701B6C">
      <w:pPr>
        <w:rPr>
          <w:b/>
        </w:rPr>
      </w:pPr>
      <w:r>
        <w:rPr>
          <w:b/>
        </w:rPr>
        <w:t>Община Пордим</w:t>
      </w:r>
    </w:p>
    <w:p w:rsidR="00701B6C" w:rsidRDefault="00701B6C" w:rsidP="00701B6C">
      <w:r>
        <w:t>– адрес ул.“Бачо Киро“№4, АИППМП на д-р Емилия Ганчева</w:t>
      </w:r>
      <w:r w:rsidR="00954699">
        <w:t>,</w:t>
      </w:r>
      <w:r>
        <w:t xml:space="preserve"> тел. 0898574808</w:t>
      </w:r>
    </w:p>
    <w:p w:rsidR="008E3F1C" w:rsidRPr="00A114E3" w:rsidRDefault="00391249" w:rsidP="0048425D">
      <w:pPr>
        <w:rPr>
          <w:b/>
        </w:rPr>
      </w:pPr>
      <w:r w:rsidRPr="00A114E3">
        <w:rPr>
          <w:b/>
        </w:rPr>
        <w:t>Община Никопол</w:t>
      </w:r>
    </w:p>
    <w:p w:rsidR="00391249" w:rsidRDefault="00391249" w:rsidP="0048425D">
      <w:r>
        <w:t>-  адрес ул.“Драгоман“№1</w:t>
      </w:r>
      <w:r w:rsidRPr="00391249">
        <w:t xml:space="preserve"> </w:t>
      </w:r>
      <w:r>
        <w:t xml:space="preserve"> „</w:t>
      </w:r>
      <w:r w:rsidRPr="00391249">
        <w:t xml:space="preserve">МЦ І </w:t>
      </w:r>
      <w:r>
        <w:t>–</w:t>
      </w:r>
      <w:r w:rsidRPr="00391249">
        <w:t xml:space="preserve"> Никопол</w:t>
      </w:r>
      <w:r>
        <w:t>“</w:t>
      </w:r>
      <w:r w:rsidRPr="00391249">
        <w:t xml:space="preserve"> ЕООД</w:t>
      </w:r>
      <w:r w:rsidR="00954699">
        <w:t>,</w:t>
      </w:r>
      <w:r>
        <w:t xml:space="preserve"> Галя Михова</w:t>
      </w:r>
      <w:r w:rsidR="00954699">
        <w:t>,</w:t>
      </w:r>
      <w:r>
        <w:t xml:space="preserve"> тел.0889545167 ; Пламен Петакиев тел.0878267589</w:t>
      </w:r>
    </w:p>
    <w:p w:rsidR="008E3F1C" w:rsidRPr="00A114E3" w:rsidRDefault="00391249" w:rsidP="0048425D">
      <w:pPr>
        <w:rPr>
          <w:b/>
        </w:rPr>
      </w:pPr>
      <w:r w:rsidRPr="00A114E3">
        <w:rPr>
          <w:b/>
        </w:rPr>
        <w:t xml:space="preserve">Община Червен бряг </w:t>
      </w:r>
    </w:p>
    <w:p w:rsidR="00391249" w:rsidRDefault="00391249" w:rsidP="0048425D">
      <w:r>
        <w:t>– адрес ул.“Яне Сандански“№61 „</w:t>
      </w:r>
      <w:r w:rsidRPr="00391249">
        <w:t xml:space="preserve">МЦ </w:t>
      </w:r>
      <w:r>
        <w:t>Ч.бряг“</w:t>
      </w:r>
      <w:r w:rsidR="005472EE">
        <w:t xml:space="preserve"> ЕООД</w:t>
      </w:r>
      <w:r w:rsidR="00954699">
        <w:t xml:space="preserve">, </w:t>
      </w:r>
      <w:r>
        <w:t xml:space="preserve"> д-р Бор</w:t>
      </w:r>
      <w:r w:rsidR="008E3F1C">
        <w:t>яна Атанасова</w:t>
      </w:r>
      <w:r w:rsidR="00954699">
        <w:t>,</w:t>
      </w:r>
      <w:r w:rsidR="008E3F1C">
        <w:t xml:space="preserve"> тел.0879005634 ; Цветанка Панова</w:t>
      </w:r>
      <w:r w:rsidR="00954699">
        <w:t>,</w:t>
      </w:r>
      <w:r w:rsidR="008E3F1C">
        <w:t xml:space="preserve"> тел.0883505141</w:t>
      </w:r>
    </w:p>
    <w:p w:rsidR="008E3F1C" w:rsidRPr="00A114E3" w:rsidRDefault="008E3F1C" w:rsidP="0048425D">
      <w:pPr>
        <w:rPr>
          <w:b/>
        </w:rPr>
      </w:pPr>
      <w:r w:rsidRPr="00A114E3">
        <w:rPr>
          <w:b/>
        </w:rPr>
        <w:t xml:space="preserve">Община Плевен </w:t>
      </w:r>
    </w:p>
    <w:p w:rsidR="008E3F1C" w:rsidRDefault="008B5FF6" w:rsidP="008E3F1C">
      <w:pPr>
        <w:pStyle w:val="a3"/>
        <w:numPr>
          <w:ilvl w:val="0"/>
          <w:numId w:val="1"/>
        </w:numPr>
      </w:pPr>
      <w:r>
        <w:t xml:space="preserve">РЗИ-Плевен, </w:t>
      </w:r>
      <w:r w:rsidR="008E3F1C">
        <w:t>адрес ул.“Княз Ал. Батенберг</w:t>
      </w:r>
      <w:r w:rsidR="008E3F1C" w:rsidRPr="008E3F1C">
        <w:t xml:space="preserve"> </w:t>
      </w:r>
      <w:r w:rsidR="008E3F1C" w:rsidRPr="00391249">
        <w:t>І</w:t>
      </w:r>
      <w:r w:rsidR="003C09BF">
        <w:t>“№7, ет.3, ст.311</w:t>
      </w:r>
      <w:r>
        <w:t>, деж. инспектор, тел.064/ 82 37 59</w:t>
      </w:r>
    </w:p>
    <w:p w:rsidR="008E3F1C" w:rsidRDefault="008E3F1C" w:rsidP="008E3F1C">
      <w:pPr>
        <w:pStyle w:val="a3"/>
        <w:numPr>
          <w:ilvl w:val="0"/>
          <w:numId w:val="1"/>
        </w:numPr>
      </w:pPr>
      <w:r>
        <w:t xml:space="preserve">адрес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ул. „Сан Стефано“ 1 “ДКЦ </w:t>
      </w:r>
      <w:r w:rsidRPr="00391249">
        <w:t>І І</w:t>
      </w:r>
      <w:r>
        <w:t xml:space="preserve"> -Плевен“ ЕООД</w:t>
      </w:r>
      <w:r w:rsidR="00954699">
        <w:t>,</w:t>
      </w:r>
      <w:r>
        <w:t xml:space="preserve"> Стилияна Найденова тел.0888106765</w:t>
      </w:r>
    </w:p>
    <w:p w:rsidR="008E3F1C" w:rsidRDefault="008E3F1C" w:rsidP="008E3F1C">
      <w:pPr>
        <w:pStyle w:val="a3"/>
        <w:numPr>
          <w:ilvl w:val="0"/>
          <w:numId w:val="1"/>
        </w:numPr>
      </w:pPr>
      <w:r>
        <w:t xml:space="preserve">адрес </w:t>
      </w:r>
      <w:r w:rsidRPr="008E3F1C">
        <w:t>ж.к. Сторгозия</w:t>
      </w:r>
      <w: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“ДКЦ </w:t>
      </w:r>
      <w:r w:rsidRPr="00391249">
        <w:t>І І</w:t>
      </w:r>
      <w:r>
        <w:t xml:space="preserve"> </w:t>
      </w:r>
      <w:r w:rsidRPr="00391249">
        <w:t>І</w:t>
      </w:r>
      <w:r>
        <w:t xml:space="preserve"> -Плевен“ ЕООД</w:t>
      </w:r>
      <w:r w:rsidR="00954699">
        <w:t xml:space="preserve">, </w:t>
      </w:r>
      <w:r>
        <w:t xml:space="preserve"> Лиляна Любенова тел. 0899535550</w:t>
      </w:r>
    </w:p>
    <w:sectPr w:rsidR="008E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485"/>
    <w:multiLevelType w:val="hybridMultilevel"/>
    <w:tmpl w:val="839A0D4E"/>
    <w:lvl w:ilvl="0" w:tplc="DB00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30C7"/>
    <w:multiLevelType w:val="hybridMultilevel"/>
    <w:tmpl w:val="9D4A8B44"/>
    <w:lvl w:ilvl="0" w:tplc="9FAAE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7EFF"/>
    <w:multiLevelType w:val="hybridMultilevel"/>
    <w:tmpl w:val="FB7C8BA8"/>
    <w:lvl w:ilvl="0" w:tplc="2BC4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080C"/>
    <w:multiLevelType w:val="hybridMultilevel"/>
    <w:tmpl w:val="2DB01638"/>
    <w:lvl w:ilvl="0" w:tplc="08FCF7E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EB23F7C"/>
    <w:multiLevelType w:val="hybridMultilevel"/>
    <w:tmpl w:val="E0861816"/>
    <w:lvl w:ilvl="0" w:tplc="83C0045E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40"/>
    <w:rsid w:val="000775FB"/>
    <w:rsid w:val="00153DCF"/>
    <w:rsid w:val="002D5BC0"/>
    <w:rsid w:val="00391249"/>
    <w:rsid w:val="003C09BF"/>
    <w:rsid w:val="0048425D"/>
    <w:rsid w:val="00510159"/>
    <w:rsid w:val="005472EE"/>
    <w:rsid w:val="00701B6C"/>
    <w:rsid w:val="00817812"/>
    <w:rsid w:val="008B5FF6"/>
    <w:rsid w:val="008E3F1C"/>
    <w:rsid w:val="00954699"/>
    <w:rsid w:val="00990B40"/>
    <w:rsid w:val="009B11FD"/>
    <w:rsid w:val="00A114E3"/>
    <w:rsid w:val="00A1585B"/>
    <w:rsid w:val="00A402C0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7EAFB0-E229-4DA2-B8A3-183AD91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2021-05-18T10:14:00Z</cp:lastPrinted>
  <dcterms:created xsi:type="dcterms:W3CDTF">2021-05-18T08:29:00Z</dcterms:created>
  <dcterms:modified xsi:type="dcterms:W3CDTF">2021-05-18T14:28:00Z</dcterms:modified>
</cp:coreProperties>
</file>