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FF2E9" w14:textId="4311B99C" w:rsidR="0038449B" w:rsidRDefault="005340B2" w:rsidP="00534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0B2">
        <w:rPr>
          <w:rFonts w:ascii="Times New Roman" w:hAnsi="Times New Roman" w:cs="Times New Roman"/>
          <w:sz w:val="24"/>
          <w:szCs w:val="24"/>
        </w:rPr>
        <w:t>Министерство на здравеопазването и Сдружение „България без дим“ обявяват</w:t>
      </w:r>
    </w:p>
    <w:p w14:paraId="0CC4D6E3" w14:textId="62161272" w:rsidR="005340B2" w:rsidRPr="002C5E2E" w:rsidRDefault="002C5E2E" w:rsidP="005340B2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E2E">
        <w:rPr>
          <w:rFonts w:ascii="Times New Roman" w:hAnsi="Times New Roman" w:cs="Times New Roman"/>
          <w:sz w:val="32"/>
          <w:szCs w:val="32"/>
        </w:rPr>
        <w:t>ИНИЦИАТИВАТА</w:t>
      </w:r>
    </w:p>
    <w:p w14:paraId="1EBAD6E0" w14:textId="5F8A83AD" w:rsidR="005340B2" w:rsidRDefault="005340B2" w:rsidP="005340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40B2">
        <w:rPr>
          <w:rFonts w:ascii="Times New Roman" w:hAnsi="Times New Roman" w:cs="Times New Roman"/>
          <w:b/>
          <w:bCs/>
          <w:sz w:val="32"/>
          <w:szCs w:val="32"/>
        </w:rPr>
        <w:t>НАЦИОНАЛНО ПРЕДИЗВИКАТЕЛСТВО,</w:t>
      </w:r>
    </w:p>
    <w:p w14:paraId="125EA552" w14:textId="7FCC1EF8" w:rsidR="005340B2" w:rsidRDefault="005340B2" w:rsidP="00534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40B2">
        <w:rPr>
          <w:rFonts w:ascii="Times New Roman" w:hAnsi="Times New Roman" w:cs="Times New Roman"/>
          <w:sz w:val="24"/>
          <w:szCs w:val="24"/>
        </w:rPr>
        <w:t>осветено на Международния ден без тютюнопушене – 16 ноември 2023</w:t>
      </w:r>
      <w:r w:rsidR="002C5E2E">
        <w:rPr>
          <w:rFonts w:ascii="Times New Roman" w:hAnsi="Times New Roman" w:cs="Times New Roman"/>
          <w:sz w:val="24"/>
          <w:szCs w:val="24"/>
        </w:rPr>
        <w:t xml:space="preserve"> под </w:t>
      </w:r>
      <w:bookmarkStart w:id="0" w:name="_GoBack"/>
      <w:bookmarkEnd w:id="0"/>
      <w:r w:rsidR="002C5E2E">
        <w:rPr>
          <w:rFonts w:ascii="Times New Roman" w:hAnsi="Times New Roman" w:cs="Times New Roman"/>
          <w:sz w:val="24"/>
          <w:szCs w:val="24"/>
        </w:rPr>
        <w:t>мотото</w:t>
      </w:r>
      <w:r w:rsidRPr="005340B2">
        <w:rPr>
          <w:rFonts w:ascii="Times New Roman" w:hAnsi="Times New Roman" w:cs="Times New Roman"/>
          <w:sz w:val="24"/>
          <w:szCs w:val="24"/>
        </w:rPr>
        <w:t>:</w:t>
      </w:r>
    </w:p>
    <w:p w14:paraId="3B241479" w14:textId="77777777" w:rsidR="005340B2" w:rsidRPr="005340B2" w:rsidRDefault="005340B2" w:rsidP="005340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67A08" w14:textId="7D2D3F1D" w:rsidR="005340B2" w:rsidRPr="005340B2" w:rsidRDefault="005340B2" w:rsidP="005340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40B2">
        <w:rPr>
          <w:rFonts w:ascii="Times New Roman" w:hAnsi="Times New Roman" w:cs="Times New Roman"/>
          <w:b/>
          <w:bCs/>
          <w:sz w:val="32"/>
          <w:szCs w:val="32"/>
        </w:rPr>
        <w:t>ДА СПЕЧЕЛИМ ЗАЕДНО!</w:t>
      </w:r>
    </w:p>
    <w:p w14:paraId="335EE11E" w14:textId="7E3D484E" w:rsidR="005340B2" w:rsidRDefault="005340B2" w:rsidP="00534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0B2">
        <w:rPr>
          <w:rFonts w:ascii="Times New Roman" w:hAnsi="Times New Roman" w:cs="Times New Roman"/>
          <w:sz w:val="24"/>
          <w:szCs w:val="24"/>
        </w:rPr>
        <w:t>ЕДИН МЕСЕЦ БЕЗ НИКОТИН!</w:t>
      </w:r>
    </w:p>
    <w:p w14:paraId="5A6B5CA0" w14:textId="77777777" w:rsidR="002026C5" w:rsidRDefault="002026C5" w:rsidP="005340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A0F10E" w14:textId="46EB3F54" w:rsidR="005340B2" w:rsidRDefault="005340B2" w:rsidP="0053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Предизвикателството е всеки участник, независимо от възрастта, да спечели, като спре пушенето поне за един ден в рамките на дните, предхождащи 16 ноември. Правилата са прости:</w:t>
      </w:r>
    </w:p>
    <w:p w14:paraId="15AB8D31" w14:textId="4EC67321" w:rsidR="005340B2" w:rsidRDefault="005340B2" w:rsidP="008E14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Спирате използването на тютюневи изделия за избран от Вас период  </w:t>
      </w:r>
      <w:r w:rsidR="00C079AB">
        <w:rPr>
          <w:rFonts w:ascii="Times New Roman" w:hAnsi="Times New Roman" w:cs="Times New Roman"/>
          <w:sz w:val="24"/>
          <w:szCs w:val="24"/>
        </w:rPr>
        <w:t>до 16 ноември 2023 г. включително, най-малко за един ден, но колкото по-дълго, толкова по-добре.</w:t>
      </w:r>
    </w:p>
    <w:p w14:paraId="2025F395" w14:textId="77777777" w:rsidR="00FD710D" w:rsidRPr="00FD710D" w:rsidRDefault="00FD710D" w:rsidP="008E149C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3FB8D276" w14:textId="02277724" w:rsidR="00C079AB" w:rsidRDefault="00C079AB" w:rsidP="008E14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Спестените пари използвате за каквото Ви душа иска, стига да не е опасно за здравето и да прави живота Ви по-ведър, усмихнат и бездимен, а ако може с тях да подпомогнете някой нуждаещ се – още по-добре.</w:t>
      </w:r>
    </w:p>
    <w:p w14:paraId="3DF709FC" w14:textId="77777777" w:rsidR="00FD710D" w:rsidRPr="00FD710D" w:rsidRDefault="00FD710D" w:rsidP="008E149C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3A0B9A90" w14:textId="663CCBFC" w:rsidR="00C079AB" w:rsidRDefault="00C079AB" w:rsidP="008E14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Споделяте в социалните мрежи снимка или видео от акцията Ви, като посочите спечелената сума и как я употребихте, с таг </w:t>
      </w:r>
      <w:r>
        <w:rPr>
          <w:rFonts w:ascii="Times New Roman" w:hAnsi="Times New Roman" w:cs="Times New Roman"/>
          <w:sz w:val="24"/>
          <w:szCs w:val="24"/>
          <w:lang w:val="en-US"/>
        </w:rPr>
        <w:t>#beznikotin2023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AAF2E" w14:textId="77777777" w:rsidR="00FD710D" w:rsidRPr="00FD710D" w:rsidRDefault="00FD710D" w:rsidP="008E149C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1E529D86" w14:textId="3C3412E9" w:rsidR="00C079AB" w:rsidRPr="00C079AB" w:rsidRDefault="00C079AB" w:rsidP="008E14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Пращате ни линк в коментар тук или до </w:t>
      </w:r>
      <w:hyperlink r:id="rId5" w:history="1">
        <w:r w:rsidRPr="003B22F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bgbezdim@gmail.com</w:t>
        </w:r>
      </w:hyperlink>
    </w:p>
    <w:p w14:paraId="15F25604" w14:textId="35A85D5C" w:rsidR="00C079AB" w:rsidRDefault="00C079AB" w:rsidP="00C07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Допустими и препоръчителни са всякакви хватки и уловки, като например да включите приятели, Вашето семейство, колеги, Вашата фирма, организация или ведомство, както и да откажете пушенето за повече от един ден</w:t>
      </w:r>
      <w:r w:rsidR="002026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пълно отказване ще получите почетно споменаване от „България без дим“</w:t>
      </w:r>
      <w:r w:rsidR="002026C5">
        <w:rPr>
          <w:rFonts w:ascii="Times New Roman" w:hAnsi="Times New Roman" w:cs="Times New Roman"/>
          <w:sz w:val="24"/>
          <w:szCs w:val="24"/>
        </w:rPr>
        <w:t>.</w:t>
      </w:r>
    </w:p>
    <w:p w14:paraId="33BDDB9B" w14:textId="0BA83E93" w:rsidR="002026C5" w:rsidRDefault="002026C5" w:rsidP="008E1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Резултатите ще бъдат представени пред медиите на Международния ден без тютюнопушене</w:t>
      </w:r>
      <w:r w:rsidR="008E149C">
        <w:rPr>
          <w:rFonts w:ascii="Times New Roman" w:hAnsi="Times New Roman" w:cs="Times New Roman"/>
          <w:sz w:val="24"/>
          <w:szCs w:val="24"/>
        </w:rPr>
        <w:t>, 16 ноември 2023 г.</w:t>
      </w:r>
    </w:p>
    <w:p w14:paraId="1331A358" w14:textId="77777777" w:rsidR="002026C5" w:rsidRDefault="002026C5" w:rsidP="00C079AB">
      <w:pPr>
        <w:rPr>
          <w:rFonts w:ascii="Times New Roman" w:hAnsi="Times New Roman" w:cs="Times New Roman"/>
          <w:sz w:val="24"/>
          <w:szCs w:val="24"/>
        </w:rPr>
      </w:pPr>
    </w:p>
    <w:p w14:paraId="10D180F0" w14:textId="77777777" w:rsidR="00FD710D" w:rsidRDefault="00FD710D" w:rsidP="00C079AB">
      <w:pPr>
        <w:rPr>
          <w:rFonts w:ascii="Times New Roman" w:hAnsi="Times New Roman" w:cs="Times New Roman"/>
          <w:sz w:val="24"/>
          <w:szCs w:val="24"/>
        </w:rPr>
      </w:pPr>
    </w:p>
    <w:p w14:paraId="2139658F" w14:textId="612FCD87" w:rsidR="002026C5" w:rsidRDefault="002026C5" w:rsidP="002026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6C5">
        <w:rPr>
          <w:rFonts w:ascii="Times New Roman" w:hAnsi="Times New Roman" w:cs="Times New Roman"/>
          <w:b/>
          <w:bCs/>
          <w:sz w:val="24"/>
          <w:szCs w:val="24"/>
        </w:rPr>
        <w:t>ЖЕЛАЕМ УСПЕХ НА ВСИЧКИ!</w:t>
      </w:r>
    </w:p>
    <w:p w14:paraId="5464053D" w14:textId="77777777" w:rsidR="002026C5" w:rsidRDefault="002026C5" w:rsidP="002026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EAD22" w14:textId="1151A45B" w:rsidR="005340B2" w:rsidRPr="005340B2" w:rsidRDefault="005340B2" w:rsidP="00FD710D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5340B2" w:rsidRPr="0053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1955"/>
    <w:multiLevelType w:val="hybridMultilevel"/>
    <w:tmpl w:val="4FBEA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2"/>
    <w:rsid w:val="002026C5"/>
    <w:rsid w:val="002C5E2E"/>
    <w:rsid w:val="0038449B"/>
    <w:rsid w:val="005340B2"/>
    <w:rsid w:val="008E149C"/>
    <w:rsid w:val="00902255"/>
    <w:rsid w:val="00A05122"/>
    <w:rsid w:val="00C079AB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8D17"/>
  <w15:chartTrackingRefBased/>
  <w15:docId w15:val="{9EC5E768-2B63-49B5-8206-C40662AF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9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bezd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Гавраилова</dc:creator>
  <cp:keywords/>
  <dc:description/>
  <cp:lastModifiedBy>Snejana Popovska</cp:lastModifiedBy>
  <cp:revision>4</cp:revision>
  <dcterms:created xsi:type="dcterms:W3CDTF">2023-11-01T12:39:00Z</dcterms:created>
  <dcterms:modified xsi:type="dcterms:W3CDTF">2023-11-01T12:41:00Z</dcterms:modified>
</cp:coreProperties>
</file>